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77" w:rsidRPr="00BC36C5" w:rsidRDefault="00155E77" w:rsidP="00BC36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C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55E77" w:rsidRPr="00BC36C5" w:rsidRDefault="00155E77" w:rsidP="00BC36C5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6C5">
        <w:rPr>
          <w:rFonts w:ascii="Times New Roman" w:hAnsi="Times New Roman" w:cs="Times New Roman"/>
          <w:b/>
          <w:sz w:val="36"/>
          <w:szCs w:val="36"/>
        </w:rPr>
        <w:t>ТЕМА: «История возникновения правил дорожного движения»</w:t>
      </w:r>
    </w:p>
    <w:p w:rsidR="00155E77" w:rsidRPr="00BC36C5" w:rsidRDefault="00155E77" w:rsidP="00BC36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40" w:rsidRPr="00BC36C5" w:rsidRDefault="00887340" w:rsidP="00BC36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0471" w:rsidRPr="00BC36C5" w:rsidRDefault="00887340" w:rsidP="00BC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5">
        <w:rPr>
          <w:rFonts w:ascii="Times New Roman" w:hAnsi="Times New Roman" w:cs="Times New Roman"/>
          <w:sz w:val="28"/>
          <w:szCs w:val="28"/>
        </w:rPr>
        <w:t xml:space="preserve">Проблема безопасности на улицах и автомобильных  дорогах по-прежнему остается одной из самых острых. </w:t>
      </w:r>
      <w:r w:rsidR="00B20471" w:rsidRPr="00BC36C5">
        <w:rPr>
          <w:rFonts w:ascii="Times New Roman" w:hAnsi="Times New Roman" w:cs="Times New Roman"/>
          <w:sz w:val="28"/>
          <w:szCs w:val="28"/>
        </w:rPr>
        <w:t>85% правонарушений происходит из-за нарушения правил дорожного движения.</w:t>
      </w:r>
      <w:r w:rsidR="00856482" w:rsidRPr="00BC36C5">
        <w:rPr>
          <w:rFonts w:ascii="Times New Roman" w:hAnsi="Times New Roman" w:cs="Times New Roman"/>
          <w:sz w:val="28"/>
          <w:szCs w:val="28"/>
        </w:rPr>
        <w:t xml:space="preserve"> </w:t>
      </w:r>
      <w:r w:rsidRPr="00BC36C5">
        <w:rPr>
          <w:rFonts w:ascii="Times New Roman" w:hAnsi="Times New Roman" w:cs="Times New Roman"/>
          <w:sz w:val="28"/>
          <w:szCs w:val="28"/>
        </w:rPr>
        <w:t>По статистике в России за 2023 год погибло</w:t>
      </w:r>
      <w:r w:rsidR="00EC2F42" w:rsidRPr="00BC36C5">
        <w:rPr>
          <w:rFonts w:ascii="Times New Roman" w:hAnsi="Times New Roman" w:cs="Times New Roman"/>
          <w:sz w:val="28"/>
          <w:szCs w:val="28"/>
        </w:rPr>
        <w:t xml:space="preserve"> 12668 человек из них детей 698</w:t>
      </w:r>
      <w:r w:rsidRPr="00BC3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42" w:rsidRPr="00BC36C5" w:rsidRDefault="00EC2F42" w:rsidP="00BC36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Начиная познавать </w:t>
      </w:r>
      <w:r w:rsidRPr="00BC3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окружающий мир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, ребенок может столкнуться с массой ситуаций, которые несут в себе угрозу его здоровью или даже жизни. Поэтому основная задача взрослых - привить детям </w:t>
      </w:r>
      <w:r w:rsidRPr="00BC3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культуру безопасного поведения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482" w:rsidRPr="00BC36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Формула безопасности гласит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>: предвидеть опасность; при возможности – избегать; при необходимости – действовать.</w:t>
      </w:r>
    </w:p>
    <w:p w:rsidR="00B20471" w:rsidRPr="00BC36C5" w:rsidRDefault="00B20471" w:rsidP="00BC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первую очередь зависит от культуры поведения человека – водителя, пассажира, пешехода.</w:t>
      </w:r>
    </w:p>
    <w:p w:rsidR="00EC2F42" w:rsidRPr="00BC36C5" w:rsidRDefault="00EC2F42" w:rsidP="00BC36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В стране проводится большая работа по предупреждению дорожно-транспортного травматизма</w:t>
      </w:r>
      <w:r w:rsidR="00B20471" w:rsidRPr="00BC3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5F19" w:rsidRPr="00BC36C5" w:rsidRDefault="00305F19" w:rsidP="00BC36C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F97" w:rsidRPr="00BC36C5" w:rsidRDefault="00856482" w:rsidP="00BC36C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A06F97" w:rsidRPr="00BC36C5" w:rsidRDefault="00A06F97" w:rsidP="00BC36C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hAnsi="Times New Roman" w:cs="Times New Roman"/>
          <w:sz w:val="28"/>
          <w:szCs w:val="28"/>
        </w:rPr>
        <w:t xml:space="preserve"> З</w:t>
      </w:r>
      <w:r w:rsidR="00856482" w:rsidRPr="00BC36C5">
        <w:rPr>
          <w:rFonts w:ascii="Times New Roman" w:hAnsi="Times New Roman" w:cs="Times New Roman"/>
          <w:sz w:val="28"/>
          <w:szCs w:val="28"/>
        </w:rPr>
        <w:t>ащитная психологическая реакция на дорожную обстановк</w:t>
      </w:r>
      <w:r w:rsidRPr="00BC36C5">
        <w:rPr>
          <w:rFonts w:ascii="Times New Roman" w:hAnsi="Times New Roman" w:cs="Times New Roman"/>
          <w:sz w:val="28"/>
          <w:szCs w:val="28"/>
        </w:rPr>
        <w:t>у, которая свойственна взрослым, у детей дошкольного возраста отсутствует.</w:t>
      </w:r>
      <w:r w:rsidR="00856482" w:rsidRPr="00BC36C5">
        <w:rPr>
          <w:rFonts w:ascii="Times New Roman" w:hAnsi="Times New Roman" w:cs="Times New Roman"/>
          <w:sz w:val="28"/>
          <w:szCs w:val="28"/>
        </w:rPr>
        <w:t xml:space="preserve"> </w:t>
      </w:r>
      <w:r w:rsidR="00CE0006" w:rsidRPr="00BC36C5">
        <w:rPr>
          <w:rFonts w:ascii="Times New Roman" w:hAnsi="Times New Roman" w:cs="Times New Roman"/>
          <w:sz w:val="28"/>
          <w:szCs w:val="28"/>
        </w:rPr>
        <w:t>А т</w:t>
      </w:r>
      <w:r w:rsidRPr="00BC36C5">
        <w:rPr>
          <w:rFonts w:ascii="Times New Roman" w:hAnsi="Times New Roman" w:cs="Times New Roman"/>
          <w:sz w:val="28"/>
          <w:szCs w:val="28"/>
        </w:rPr>
        <w:t>ак как ведущая деятельность у ребенка игра, то стремление играть и объясняет  непредсказуемость и импульсивность поведения его на дороге</w:t>
      </w:r>
      <w:r w:rsidR="00CE0006" w:rsidRPr="00BC36C5">
        <w:rPr>
          <w:rFonts w:ascii="Times New Roman" w:hAnsi="Times New Roman" w:cs="Times New Roman"/>
          <w:sz w:val="28"/>
          <w:szCs w:val="28"/>
        </w:rPr>
        <w:t>.  Э</w:t>
      </w:r>
      <w:r w:rsidRPr="00BC36C5">
        <w:rPr>
          <w:rFonts w:ascii="Times New Roman" w:hAnsi="Times New Roman" w:cs="Times New Roman"/>
          <w:sz w:val="28"/>
          <w:szCs w:val="28"/>
        </w:rPr>
        <w:t>моции</w:t>
      </w:r>
      <w:r w:rsidR="00CE0006" w:rsidRPr="00BC36C5">
        <w:rPr>
          <w:rFonts w:ascii="Times New Roman" w:hAnsi="Times New Roman" w:cs="Times New Roman"/>
          <w:sz w:val="28"/>
          <w:szCs w:val="28"/>
        </w:rPr>
        <w:t xml:space="preserve"> же</w:t>
      </w:r>
      <w:r w:rsidRPr="00BC36C5">
        <w:rPr>
          <w:rFonts w:ascii="Times New Roman" w:hAnsi="Times New Roman" w:cs="Times New Roman"/>
          <w:sz w:val="28"/>
          <w:szCs w:val="28"/>
        </w:rPr>
        <w:t>, такие как: удивление, р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адость, интерес к чему-либо</w:t>
      </w:r>
      <w:r w:rsidRPr="00BC36C5">
        <w:rPr>
          <w:rFonts w:ascii="Times New Roman" w:hAnsi="Times New Roman" w:cs="Times New Roman"/>
          <w:sz w:val="28"/>
          <w:szCs w:val="28"/>
        </w:rPr>
        <w:t>, заставляют</w:t>
      </w:r>
      <w:r w:rsidR="00CE0006" w:rsidRPr="00BC36C5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BC36C5">
        <w:rPr>
          <w:rFonts w:ascii="Times New Roman" w:hAnsi="Times New Roman" w:cs="Times New Roman"/>
          <w:sz w:val="28"/>
          <w:szCs w:val="28"/>
        </w:rPr>
        <w:t xml:space="preserve"> забыть об опасности.</w:t>
      </w:r>
    </w:p>
    <w:p w:rsidR="00255059" w:rsidRPr="00BC36C5" w:rsidRDefault="00CE0006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Закладывая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новную базу грамотного пешехода, мы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 формируем правила безопасности у детей. Ребёнок,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который знает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 правила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, много раз подумает прежде, чем 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перебегать</w:t>
      </w:r>
      <w:r w:rsidR="00856482" w:rsidRPr="00BC36C5">
        <w:rPr>
          <w:rFonts w:ascii="Times New Roman" w:eastAsia="Times New Roman" w:hAnsi="Times New Roman" w:cs="Times New Roman"/>
          <w:sz w:val="28"/>
          <w:szCs w:val="28"/>
        </w:rPr>
        <w:t xml:space="preserve"> дорогу перед идущей машиной. Безопасность для него становится нормой жизни.</w:t>
      </w:r>
    </w:p>
    <w:p w:rsidR="00856482" w:rsidRPr="00BC36C5" w:rsidRDefault="00856482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В тоже время, новые знания об истории возникновения </w:t>
      </w:r>
      <w:r w:rsidR="00242044" w:rsidRPr="00BC36C5">
        <w:rPr>
          <w:rFonts w:ascii="Times New Roman" w:eastAsia="Times New Roman" w:hAnsi="Times New Roman" w:cs="Times New Roman"/>
          <w:sz w:val="28"/>
          <w:szCs w:val="28"/>
        </w:rPr>
        <w:t>ПДД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, способствуют выработке устойчивых навыков безопасности.</w:t>
      </w:r>
    </w:p>
    <w:p w:rsidR="00155E77" w:rsidRPr="00BC36C5" w:rsidRDefault="00155E77" w:rsidP="00BC36C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482" w:rsidRPr="00BC36C5" w:rsidRDefault="00242044" w:rsidP="00BC36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проекта: </w:t>
      </w:r>
      <w:r w:rsidR="00155E77" w:rsidRPr="00BC36C5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познавательно-исследовательский</w:t>
      </w:r>
    </w:p>
    <w:p w:rsidR="00242044" w:rsidRPr="00BC36C5" w:rsidRDefault="00242044" w:rsidP="00BC36C5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 w:rsidR="007168FE"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68FE" w:rsidRPr="00BC36C5">
        <w:rPr>
          <w:rFonts w:ascii="Times New Roman" w:eastAsia="Times New Roman" w:hAnsi="Times New Roman" w:cs="Times New Roman"/>
          <w:sz w:val="28"/>
          <w:szCs w:val="28"/>
        </w:rPr>
        <w:t>один месяц</w:t>
      </w:r>
    </w:p>
    <w:p w:rsidR="00155E77" w:rsidRPr="00BC36C5" w:rsidRDefault="00242044" w:rsidP="00BC36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дети 6-7 лет, родители, воспитатели групп.</w:t>
      </w:r>
    </w:p>
    <w:p w:rsidR="00EE4998" w:rsidRPr="00BC36C5" w:rsidRDefault="00DE2BD5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42044"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C2766" w:rsidRPr="00BC36C5" w:rsidRDefault="00DC2766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Исследовать историю происхождения правил дорожного движения с целью пробудить к ним интерес и достичь осознания того факта, что правила не ограничивают, а помогают нам в жизни.</w:t>
      </w:r>
    </w:p>
    <w:p w:rsidR="00155E77" w:rsidRPr="00BC36C5" w:rsidRDefault="00155E77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044" w:rsidRPr="00BC36C5" w:rsidRDefault="00DE2BD5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242044"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906DE9" w:rsidRPr="00BC36C5" w:rsidRDefault="00906DE9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</w:p>
    <w:p w:rsidR="00CB6793" w:rsidRPr="00BC36C5" w:rsidRDefault="00CB6793" w:rsidP="00BC36C5">
      <w:pPr>
        <w:pStyle w:val="a3"/>
        <w:numPr>
          <w:ilvl w:val="0"/>
          <w:numId w:val="7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Формировать интерес к истории ПДД</w:t>
      </w:r>
      <w:r w:rsidR="00A16B5D" w:rsidRPr="00BC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1FC" w:rsidRPr="00BC36C5" w:rsidRDefault="00EF21FC" w:rsidP="00BC36C5">
      <w:pPr>
        <w:pStyle w:val="a3"/>
        <w:numPr>
          <w:ilvl w:val="0"/>
          <w:numId w:val="7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Выяснить, причину появления правил дорожного движения.</w:t>
      </w:r>
    </w:p>
    <w:p w:rsidR="00906DE9" w:rsidRPr="00BC36C5" w:rsidRDefault="00906DE9" w:rsidP="00BC36C5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Расширять словарный запас детей по дорожной лексике;</w:t>
      </w:r>
    </w:p>
    <w:p w:rsidR="00A927D7" w:rsidRPr="00BC36C5" w:rsidRDefault="00EF21FC" w:rsidP="00BC36C5">
      <w:pPr>
        <w:numPr>
          <w:ilvl w:val="0"/>
          <w:numId w:val="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Формировать  осознанное отношение к соблюдению ПДД, чувства ответственности.</w:t>
      </w:r>
    </w:p>
    <w:p w:rsidR="00A927D7" w:rsidRPr="00BC36C5" w:rsidRDefault="00A927D7" w:rsidP="00BC36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075" w:rsidRPr="00BC36C5" w:rsidRDefault="00EF21FC" w:rsidP="00BC36C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Развивающие</w:t>
      </w:r>
    </w:p>
    <w:p w:rsidR="008A0075" w:rsidRPr="00BC36C5" w:rsidRDefault="008A0075" w:rsidP="00BC36C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ориентироваться в </w:t>
      </w: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транспортной </w:t>
      </w:r>
      <w:r w:rsidR="00DE2BD5" w:rsidRPr="00BC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обстановке и прогнозировать дорожную ситуацию; </w:t>
      </w:r>
    </w:p>
    <w:p w:rsidR="008A0075" w:rsidRPr="00BC36C5" w:rsidRDefault="008A0075" w:rsidP="00BC36C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Развивать у детей чувства контроля и самоконтроля;</w:t>
      </w:r>
    </w:p>
    <w:p w:rsidR="008A0075" w:rsidRPr="00BC36C5" w:rsidRDefault="008A0075" w:rsidP="00BC36C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Развивать память, речь, логическое мышление, внимание, самооценку.</w:t>
      </w:r>
    </w:p>
    <w:p w:rsidR="00EF21FC" w:rsidRPr="00BC36C5" w:rsidRDefault="00EF21FC" w:rsidP="00BC36C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A927D7" w:rsidRPr="00BC36C5" w:rsidRDefault="00A927D7" w:rsidP="00BC36C5">
      <w:pPr>
        <w:numPr>
          <w:ilvl w:val="0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Формировать и развивать у детей целостное восприятие окружающей дорожной среды;</w:t>
      </w:r>
    </w:p>
    <w:p w:rsidR="00A927D7" w:rsidRPr="00BC36C5" w:rsidRDefault="00A927D7" w:rsidP="00BC36C5">
      <w:pPr>
        <w:pStyle w:val="a3"/>
        <w:numPr>
          <w:ilvl w:val="0"/>
          <w:numId w:val="6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Способствовать умению получать информацию из разных источников, использовать ее в повседневной жизни.</w:t>
      </w:r>
    </w:p>
    <w:p w:rsidR="00A927D7" w:rsidRPr="00BC36C5" w:rsidRDefault="00A927D7" w:rsidP="00BC36C5">
      <w:pPr>
        <w:numPr>
          <w:ilvl w:val="0"/>
          <w:numId w:val="6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Узнать меняются ли со временем правила дорожного движения.</w:t>
      </w:r>
    </w:p>
    <w:p w:rsidR="00A927D7" w:rsidRPr="00BC36C5" w:rsidRDefault="00A927D7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7D7" w:rsidRPr="00BC36C5" w:rsidRDefault="00A927D7" w:rsidP="00BC36C5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</w:p>
    <w:p w:rsidR="00A927D7" w:rsidRPr="00BC36C5" w:rsidRDefault="00A927D7" w:rsidP="00BC36C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Воспитывать привычку соблюдать правила дорожного движения;</w:t>
      </w:r>
    </w:p>
    <w:p w:rsidR="00A927D7" w:rsidRPr="00BC36C5" w:rsidRDefault="00A927D7" w:rsidP="00BC36C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A927D7" w:rsidRPr="00BC36C5" w:rsidRDefault="00A927D7" w:rsidP="00BC36C5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качеств личности, необходимых для усвоения и выполнения правил дорожного движения: внимательность, наблюдательность, дисциплинированность;</w:t>
      </w:r>
    </w:p>
    <w:p w:rsidR="00CE5D50" w:rsidRPr="00BC36C5" w:rsidRDefault="00DC2766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Гипотеза: </w:t>
      </w:r>
    </w:p>
    <w:p w:rsidR="00A927D7" w:rsidRPr="00BC36C5" w:rsidRDefault="00DC2766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Мы предполагаем, что знание и соблюдение детьми правил дорожного движения</w:t>
      </w:r>
      <w:r w:rsidR="00CE5D50" w:rsidRPr="00BC36C5">
        <w:rPr>
          <w:rFonts w:ascii="Times New Roman" w:eastAsia="Times New Roman" w:hAnsi="Times New Roman" w:cs="Times New Roman"/>
          <w:sz w:val="28"/>
          <w:szCs w:val="28"/>
        </w:rPr>
        <w:t xml:space="preserve"> позволяет повысить ответственность на дорога</w:t>
      </w:r>
      <w:r w:rsidR="00205978">
        <w:rPr>
          <w:rFonts w:ascii="Times New Roman" w:eastAsia="Times New Roman" w:hAnsi="Times New Roman" w:cs="Times New Roman"/>
          <w:sz w:val="28"/>
          <w:szCs w:val="28"/>
        </w:rPr>
        <w:t>х и снизить количество дорожно-</w:t>
      </w:r>
      <w:r w:rsidR="00CE5D50" w:rsidRPr="00BC36C5">
        <w:rPr>
          <w:rFonts w:ascii="Times New Roman" w:eastAsia="Times New Roman" w:hAnsi="Times New Roman" w:cs="Times New Roman"/>
          <w:sz w:val="28"/>
          <w:szCs w:val="28"/>
        </w:rPr>
        <w:t xml:space="preserve">транспортных происшествий во взрослом возрасте. 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7D7" w:rsidRPr="00BC36C5" w:rsidRDefault="00A927D7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5B8F" w:rsidRPr="00BC36C5" w:rsidRDefault="00345B8F" w:rsidP="00BC36C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03327A" w:rsidRPr="00BC36C5" w:rsidRDefault="0003327A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Презентация на тему «История возникновения ПДД»;</w:t>
      </w:r>
    </w:p>
    <w:p w:rsidR="0003327A" w:rsidRPr="00205978" w:rsidRDefault="0003327A" w:rsidP="00205978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Разработка бесед по темам возникновения  ПДД</w:t>
      </w:r>
      <w:proofErr w:type="gramStart"/>
      <w:r w:rsidR="00205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978" w:rsidRPr="00BC36C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  <w:r w:rsidR="00205978" w:rsidRPr="00BC36C5">
        <w:rPr>
          <w:rFonts w:ascii="Times New Roman" w:eastAsia="Times New Roman" w:hAnsi="Times New Roman" w:cs="Times New Roman"/>
          <w:bCs/>
          <w:sz w:val="28"/>
          <w:szCs w:val="28"/>
        </w:rPr>
        <w:t>:  «Первые правила дорожного движения», «Первые водительские права», «Первые светофоры», «Путешествие в страну дорожных знаков», «Общие правила дорожного движения для всех стран»</w:t>
      </w:r>
      <w:r w:rsidR="002059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327A" w:rsidRPr="00BC36C5" w:rsidRDefault="00AF4043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Занятие по лепке </w:t>
      </w:r>
      <w:r w:rsidR="0003327A" w:rsidRPr="00BC36C5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в старинный город»;</w:t>
      </w:r>
    </w:p>
    <w:p w:rsidR="0003327A" w:rsidRPr="00BC36C5" w:rsidRDefault="0003327A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Создание коллективной аппликации «На перекрестке»;</w:t>
      </w:r>
    </w:p>
    <w:p w:rsidR="0003327A" w:rsidRPr="00BC36C5" w:rsidRDefault="0003327A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Коллективное рисование «Знак-фа</w:t>
      </w:r>
      <w:r w:rsidR="007700F2" w:rsidRPr="00BC36C5">
        <w:rPr>
          <w:rFonts w:ascii="Times New Roman" w:eastAsia="Times New Roman" w:hAnsi="Times New Roman" w:cs="Times New Roman"/>
          <w:sz w:val="28"/>
          <w:szCs w:val="28"/>
        </w:rPr>
        <w:t>нтазия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668B5" w:rsidRPr="00BC36C5" w:rsidRDefault="007668B5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Разработка НОД с учетом исторических фактов возникновения ПДД;</w:t>
      </w:r>
    </w:p>
    <w:p w:rsidR="007668B5" w:rsidRPr="00BC36C5" w:rsidRDefault="007668B5" w:rsidP="00BC36C5">
      <w:pPr>
        <w:pStyle w:val="a3"/>
        <w:numPr>
          <w:ilvl w:val="1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B45DB7" w:rsidRPr="00BC36C5">
        <w:rPr>
          <w:rFonts w:ascii="Times New Roman" w:eastAsia="Times New Roman" w:hAnsi="Times New Roman" w:cs="Times New Roman"/>
          <w:sz w:val="28"/>
          <w:szCs w:val="28"/>
        </w:rPr>
        <w:t xml:space="preserve">отка консультаций для родителей: «Как переходить проезжую часть с ребенком»; «Правила движения по тротуару с ребенком», «Правила при выходе из дома»; </w:t>
      </w:r>
    </w:p>
    <w:p w:rsidR="0003327A" w:rsidRPr="00BC36C5" w:rsidRDefault="0003327A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CE0" w:rsidRPr="00BC36C5" w:rsidRDefault="009E4CE0" w:rsidP="00BC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55E77"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</w:p>
    <w:p w:rsidR="00E00AB4" w:rsidRPr="00BC36C5" w:rsidRDefault="00155E77" w:rsidP="00BC3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</w:p>
    <w:p w:rsidR="00155E77" w:rsidRPr="00BC36C5" w:rsidRDefault="00155E77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AB4" w:rsidRPr="00BC36C5" w:rsidRDefault="00E00AB4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1.Проведение рекламной акции по привлечению педагогов, родителей,     детей к участию в данном проекте.</w:t>
      </w:r>
    </w:p>
    <w:p w:rsidR="00345B8F" w:rsidRPr="00BC36C5" w:rsidRDefault="009E4CE0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50F2" w:rsidRPr="00BC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методической </w:t>
      </w:r>
      <w:r w:rsidR="00305F19" w:rsidRPr="00BC36C5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художественной 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7168FE" w:rsidRPr="00BC36C5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CE0" w:rsidRPr="00BC36C5" w:rsidRDefault="009E4CE0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2. Сбор информации об истории возникновения правил дорожного движения.</w:t>
      </w:r>
    </w:p>
    <w:p w:rsidR="009850F2" w:rsidRPr="00BC36C5" w:rsidRDefault="009850F2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3.  Мониторинг знаний детей по теме.</w:t>
      </w:r>
    </w:p>
    <w:p w:rsidR="009850F2" w:rsidRPr="00BC36C5" w:rsidRDefault="009850F2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4.  Анкетирование родителей по теме.</w:t>
      </w:r>
    </w:p>
    <w:p w:rsidR="009E4CE0" w:rsidRPr="00BC36C5" w:rsidRDefault="009E4CE0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F5" w:rsidRPr="00BC36C5" w:rsidRDefault="009E4CE0" w:rsidP="00BC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2ЭТАП</w:t>
      </w:r>
    </w:p>
    <w:p w:rsidR="009E4CE0" w:rsidRPr="00BC36C5" w:rsidRDefault="009E4CE0" w:rsidP="00BC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</w:p>
    <w:p w:rsidR="00E00AB4" w:rsidRPr="00BC36C5" w:rsidRDefault="00E00AB4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AB4" w:rsidRPr="00BC36C5" w:rsidRDefault="00E00AB4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  <w:t>Активизация работы с детьми и их родителями,  п</w:t>
      </w:r>
      <w:r w:rsidR="00305F19" w:rsidRPr="00BC36C5">
        <w:rPr>
          <w:rFonts w:ascii="Times New Roman" w:eastAsia="Times New Roman" w:hAnsi="Times New Roman" w:cs="Times New Roman"/>
          <w:sz w:val="28"/>
          <w:szCs w:val="28"/>
        </w:rPr>
        <w:t xml:space="preserve">едагогами </w:t>
      </w:r>
      <w:proofErr w:type="gramStart"/>
      <w:r w:rsidR="00305F19" w:rsidRPr="00BC36C5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proofErr w:type="gramEnd"/>
      <w:r w:rsidR="00305F19" w:rsidRPr="00BC36C5">
        <w:rPr>
          <w:rFonts w:ascii="Times New Roman" w:eastAsia="Times New Roman" w:hAnsi="Times New Roman" w:cs="Times New Roman"/>
          <w:sz w:val="28"/>
          <w:szCs w:val="28"/>
        </w:rPr>
        <w:t xml:space="preserve"> используя</w:t>
      </w:r>
      <w:r w:rsidR="00EE4998" w:rsidRPr="00BC36C5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EE4998" w:rsidRPr="00BC36C5">
        <w:rPr>
          <w:rFonts w:ascii="Times New Roman" w:eastAsia="Times New Roman" w:hAnsi="Times New Roman" w:cs="Times New Roman"/>
          <w:b/>
          <w:sz w:val="28"/>
          <w:szCs w:val="28"/>
        </w:rPr>
        <w:t>формы и методы</w:t>
      </w:r>
      <w:r w:rsidR="00EE4998" w:rsidRPr="00BC36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0DE0" w:rsidRPr="00BC36C5" w:rsidRDefault="005F0DE0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41D" w:rsidRPr="00BC36C5" w:rsidRDefault="00EE4998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</w:t>
      </w:r>
      <w:r w:rsidR="00B0341D" w:rsidRPr="00BC36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05978" w:rsidRPr="00205978" w:rsidRDefault="00205978" w:rsidP="00205978">
      <w:pPr>
        <w:shd w:val="clear" w:color="auto" w:fill="FFFFFF"/>
        <w:tabs>
          <w:tab w:val="left" w:pos="993"/>
        </w:tabs>
        <w:spacing w:after="150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 </w:t>
      </w:r>
      <w:r w:rsidR="00B0341D" w:rsidRPr="00205978">
        <w:rPr>
          <w:rFonts w:ascii="Times New Roman" w:eastAsia="Times New Roman" w:hAnsi="Times New Roman" w:cs="Times New Roman"/>
          <w:bCs/>
          <w:sz w:val="28"/>
          <w:szCs w:val="28"/>
        </w:rPr>
        <w:t>Си</w:t>
      </w:r>
      <w:r w:rsidR="00DD1FAF" w:rsidRPr="00205978">
        <w:rPr>
          <w:rFonts w:ascii="Times New Roman" w:eastAsia="Times New Roman" w:hAnsi="Times New Roman" w:cs="Times New Roman"/>
          <w:bCs/>
          <w:sz w:val="28"/>
          <w:szCs w:val="28"/>
        </w:rPr>
        <w:t>стема НОД (по тематике проекта</w:t>
      </w:r>
      <w:r w:rsidRPr="00205978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B0341D" w:rsidRPr="00205978" w:rsidRDefault="00B0341D" w:rsidP="00BC36C5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9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Интегрированные и творческие задания.</w:t>
      </w:r>
    </w:p>
    <w:p w:rsidR="00B0341D" w:rsidRPr="00BC36C5" w:rsidRDefault="00DD1FAF" w:rsidP="00BC36C5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Cs/>
          <w:sz w:val="28"/>
          <w:szCs w:val="28"/>
        </w:rPr>
        <w:t>Организация детского экспериментирования</w:t>
      </w:r>
      <w:r w:rsidR="00B0341D" w:rsidRPr="00BC36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341D" w:rsidRPr="00BC36C5" w:rsidRDefault="00B0341D" w:rsidP="00BC36C5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Cs/>
          <w:sz w:val="28"/>
          <w:szCs w:val="28"/>
        </w:rPr>
        <w:t>Словесный метод (предполагает тактику ведения диалога)</w:t>
      </w:r>
    </w:p>
    <w:p w:rsidR="00B0341D" w:rsidRPr="00BC36C5" w:rsidRDefault="00B0341D" w:rsidP="00BC36C5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Cs/>
          <w:sz w:val="28"/>
          <w:szCs w:val="28"/>
        </w:rPr>
        <w:t>Метод моделирования ситуации (создание с детьми сюжетов</w:t>
      </w:r>
      <w:r w:rsidR="00155E77" w:rsidRPr="00BC36C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C36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которых будут осваиваться способы решения проблемных ситуаций).</w:t>
      </w:r>
    </w:p>
    <w:p w:rsidR="00B0341D" w:rsidRPr="00BC36C5" w:rsidRDefault="00B0341D" w:rsidP="00BC36C5">
      <w:pPr>
        <w:pStyle w:val="a3"/>
        <w:numPr>
          <w:ilvl w:val="1"/>
          <w:numId w:val="11"/>
        </w:numPr>
        <w:shd w:val="clear" w:color="auto" w:fill="FFFFFF"/>
        <w:tabs>
          <w:tab w:val="left" w:pos="993"/>
        </w:tabs>
        <w:spacing w:after="150" w:line="30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Cs/>
          <w:sz w:val="28"/>
          <w:szCs w:val="28"/>
        </w:rPr>
        <w:t>Игровой метод (применение всех видов игр).</w:t>
      </w:r>
    </w:p>
    <w:p w:rsidR="00B0341D" w:rsidRPr="00BC36C5" w:rsidRDefault="00B0341D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1D" w:rsidRPr="00BC36C5" w:rsidRDefault="00B0341D" w:rsidP="00BC36C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bCs/>
          <w:sz w:val="28"/>
          <w:szCs w:val="28"/>
        </w:rPr>
        <w:t>Сотрудничество с семьями воспитанников:</w:t>
      </w:r>
    </w:p>
    <w:p w:rsidR="00DE2BD5" w:rsidRPr="00BC36C5" w:rsidRDefault="00B0341D" w:rsidP="00BC36C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Совместно с родителями узнать историю возникновения правил дорожного движения.</w:t>
      </w:r>
    </w:p>
    <w:p w:rsidR="00B0341D" w:rsidRPr="00BC36C5" w:rsidRDefault="00DE2BD5" w:rsidP="00BC36C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341D" w:rsidRPr="00BC36C5">
        <w:rPr>
          <w:rFonts w:ascii="Times New Roman" w:eastAsia="Times New Roman" w:hAnsi="Times New Roman" w:cs="Times New Roman"/>
          <w:sz w:val="28"/>
          <w:szCs w:val="28"/>
        </w:rPr>
        <w:t>Составление с детьми безопасного маршрута от дома до детского сада.</w:t>
      </w:r>
    </w:p>
    <w:p w:rsidR="00B0341D" w:rsidRPr="00BC36C5" w:rsidRDefault="00DE2BD5" w:rsidP="00BC36C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41D" w:rsidRPr="00BC36C5">
        <w:rPr>
          <w:rFonts w:ascii="Times New Roman" w:eastAsia="Times New Roman" w:hAnsi="Times New Roman" w:cs="Times New Roman"/>
          <w:sz w:val="28"/>
          <w:szCs w:val="28"/>
        </w:rPr>
        <w:t>Оформление папки – передвижки «Ребенок и дорога»</w:t>
      </w:r>
      <w:r w:rsidR="00B45DB7" w:rsidRPr="00BC3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DB7" w:rsidRPr="00BC36C5" w:rsidRDefault="00B45DB7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41D" w:rsidRPr="00BC36C5" w:rsidRDefault="00B0341D" w:rsidP="00BC36C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9F5" w:rsidRPr="00BC36C5" w:rsidRDefault="007168FE" w:rsidP="00BC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55E77" w:rsidRPr="00BC36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</w:p>
    <w:p w:rsidR="007168FE" w:rsidRPr="00BC36C5" w:rsidRDefault="00155E77" w:rsidP="00BC36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</w:t>
      </w:r>
    </w:p>
    <w:p w:rsidR="002416AA" w:rsidRPr="00BC36C5" w:rsidRDefault="002416AA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AB4" w:rsidRPr="00BC36C5" w:rsidRDefault="002416AA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проведенных нами исследований, </w:t>
      </w:r>
      <w:proofErr w:type="gramStart"/>
      <w:r w:rsidRPr="00BC36C5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и знаки имеют очень древнюю историю и играют очень важную роль в нашей жизни.</w:t>
      </w:r>
    </w:p>
    <w:p w:rsidR="002416AA" w:rsidRPr="00BC36C5" w:rsidRDefault="002416AA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Результатом нашего исследования явились следующие </w:t>
      </w: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2416AA" w:rsidRPr="00BC36C5" w:rsidRDefault="002416AA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  <w:t>1.Правила дорожного движения и дорожные знаки появились еще в древности, что свидетельствует об их важности для человечества.</w:t>
      </w:r>
    </w:p>
    <w:p w:rsidR="002416AA" w:rsidRPr="00BC36C5" w:rsidRDefault="001F59F5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  <w:t>2. К</w:t>
      </w:r>
      <w:r w:rsidR="002416AA" w:rsidRPr="00BC36C5">
        <w:rPr>
          <w:rFonts w:ascii="Times New Roman" w:eastAsia="Times New Roman" w:hAnsi="Times New Roman" w:cs="Times New Roman"/>
          <w:sz w:val="28"/>
          <w:szCs w:val="28"/>
        </w:rPr>
        <w:t xml:space="preserve"> снижению дорожно-транспортных происшествий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ведет знание и соблюдение правил дорожного движения.</w:t>
      </w:r>
    </w:p>
    <w:p w:rsidR="002416AA" w:rsidRPr="00BC36C5" w:rsidRDefault="002416AA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  <w:t xml:space="preserve">3. Зная правила и знаки своей страны, мы свободно можем путешествовать. </w:t>
      </w:r>
    </w:p>
    <w:p w:rsidR="00AF4043" w:rsidRPr="00BC36C5" w:rsidRDefault="00AF4043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59" w:rsidRPr="00BC36C5" w:rsidRDefault="001F59F5" w:rsidP="00BC36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ab/>
      </w: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Форма подведения итогов:</w:t>
      </w:r>
    </w:p>
    <w:p w:rsidR="005F0DE0" w:rsidRPr="00BC36C5" w:rsidRDefault="005F0DE0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59" w:rsidRPr="00BC36C5" w:rsidRDefault="00B80959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1.Анкетирование родителей и сравнительный анализ полученных результатов;</w:t>
      </w:r>
    </w:p>
    <w:p w:rsidR="00B80959" w:rsidRPr="00BC36C5" w:rsidRDefault="00B80959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2. Выставка семейных рисунков «История правил дорожного движения».</w:t>
      </w:r>
    </w:p>
    <w:p w:rsidR="001F59F5" w:rsidRPr="00BC36C5" w:rsidRDefault="00B80959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59F5" w:rsidRPr="00BC36C5">
        <w:rPr>
          <w:rFonts w:ascii="Times New Roman" w:eastAsia="Times New Roman" w:hAnsi="Times New Roman" w:cs="Times New Roman"/>
          <w:sz w:val="28"/>
          <w:szCs w:val="28"/>
        </w:rPr>
        <w:t xml:space="preserve"> Совместное проведение </w:t>
      </w:r>
      <w:r w:rsidR="00AF4043" w:rsidRPr="00BC36C5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305F19" w:rsidRPr="00BC3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0959" w:rsidRPr="00BC36C5" w:rsidRDefault="00B80959" w:rsidP="00BC3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59" w:rsidRPr="00BC36C5" w:rsidRDefault="00B80959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D24A4A" w:rsidRPr="00BC36C5" w:rsidRDefault="00D24A4A" w:rsidP="00BC36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959" w:rsidRPr="00BC36C5" w:rsidRDefault="00B80959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Майер А. А., Проекты во взаимодействии ДОУ и семьи. // Управление Дошкольным образовательным учреждением. 2008. N3.</w:t>
      </w:r>
    </w:p>
    <w:p w:rsidR="00B80959" w:rsidRPr="00BC36C5" w:rsidRDefault="00B80959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lastRenderedPageBreak/>
        <w:t>Белая К. Ю. Инновационная деятельность в ДОУ: Методическое пособие. – М., 2004.</w:t>
      </w:r>
    </w:p>
    <w:p w:rsidR="00A434BC" w:rsidRPr="00BC36C5" w:rsidRDefault="00A434BC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Журнал «Ц</w:t>
      </w:r>
      <w:r w:rsidR="00013CDD" w:rsidRPr="00BC36C5">
        <w:rPr>
          <w:rFonts w:ascii="Times New Roman" w:eastAsia="Times New Roman" w:hAnsi="Times New Roman" w:cs="Times New Roman"/>
          <w:sz w:val="28"/>
          <w:szCs w:val="28"/>
        </w:rPr>
        <w:t>иркуль</w:t>
      </w:r>
      <w:r w:rsidRPr="00BC36C5">
        <w:rPr>
          <w:rFonts w:ascii="Times New Roman" w:eastAsia="Times New Roman" w:hAnsi="Times New Roman" w:cs="Times New Roman"/>
          <w:sz w:val="28"/>
          <w:szCs w:val="28"/>
        </w:rPr>
        <w:t>» «История дорожных знаков» Д.Завьялова.</w:t>
      </w:r>
    </w:p>
    <w:p w:rsidR="00013CDD" w:rsidRPr="00BC36C5" w:rsidRDefault="00A434BC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Статья «История дорожных знаков» В.М.Вараксин.</w:t>
      </w:r>
      <w:r w:rsidR="00013CDD" w:rsidRPr="00BC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959" w:rsidRPr="00BC36C5" w:rsidRDefault="00B80959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Данилова Т.И. Программа “Светофор” Обучение детей дошкольного возраста ПДД. – СПб</w:t>
      </w:r>
      <w:proofErr w:type="gramStart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BC36C5">
        <w:rPr>
          <w:rFonts w:ascii="Times New Roman" w:eastAsia="Times New Roman" w:hAnsi="Times New Roman" w:cs="Times New Roman"/>
          <w:sz w:val="28"/>
          <w:szCs w:val="28"/>
        </w:rPr>
        <w:t>издательство “ДЕТСТВО-ПРЕСС”, 2009.</w:t>
      </w:r>
    </w:p>
    <w:p w:rsidR="00B80959" w:rsidRPr="00BC36C5" w:rsidRDefault="00B80959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В.А. Сотрудничество детского сада и семьи в воспитании культуры здоровья дошкольников // Дошкольная педагогика. 2006. N5.</w:t>
      </w:r>
    </w:p>
    <w:p w:rsidR="00B80959" w:rsidRPr="00BC36C5" w:rsidRDefault="00B80959" w:rsidP="00BC36C5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>Занятия по правилам дорожного движения</w:t>
      </w:r>
      <w:proofErr w:type="gramStart"/>
      <w:r w:rsidRPr="00BC36C5">
        <w:rPr>
          <w:rFonts w:ascii="Times New Roman" w:eastAsia="Times New Roman" w:hAnsi="Times New Roman" w:cs="Times New Roman"/>
          <w:sz w:val="28"/>
          <w:szCs w:val="28"/>
        </w:rPr>
        <w:t>/ С</w:t>
      </w:r>
      <w:proofErr w:type="gramEnd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ост. Н. А. Извекова, А. Ф. Медведева и др.; под ред. Е. А. Романовой, А.Б. </w:t>
      </w: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</w:rPr>
        <w:t>Малюшкина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</w:rPr>
        <w:t>. – М.: ТЦ Сфера, 2008.</w:t>
      </w:r>
    </w:p>
    <w:p w:rsidR="005F0DE0" w:rsidRPr="00BC36C5" w:rsidRDefault="00B80959" w:rsidP="00BC36C5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Козлов А.В., </w:t>
      </w: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</w:rPr>
        <w:t>Дешеулина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</w:rPr>
        <w:t xml:space="preserve"> Р. П. Работа ДОУ с семьей. Диагностика, планирование, конспекты лекций, консультации, мониторинг. – М., 2000.</w:t>
      </w:r>
    </w:p>
    <w:sectPr w:rsidR="005F0DE0" w:rsidRPr="00BC36C5" w:rsidSect="00BC36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55C"/>
    <w:multiLevelType w:val="multilevel"/>
    <w:tmpl w:val="905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17432"/>
    <w:multiLevelType w:val="hybridMultilevel"/>
    <w:tmpl w:val="D9486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BE3413"/>
    <w:multiLevelType w:val="multilevel"/>
    <w:tmpl w:val="1148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B43FB"/>
    <w:multiLevelType w:val="multilevel"/>
    <w:tmpl w:val="4C8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1028B"/>
    <w:multiLevelType w:val="multilevel"/>
    <w:tmpl w:val="56D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D676C"/>
    <w:multiLevelType w:val="multilevel"/>
    <w:tmpl w:val="D5DE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5356E"/>
    <w:multiLevelType w:val="multilevel"/>
    <w:tmpl w:val="2F7899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43862150"/>
    <w:multiLevelType w:val="hybridMultilevel"/>
    <w:tmpl w:val="14CADFF4"/>
    <w:lvl w:ilvl="0" w:tplc="76680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30776"/>
    <w:multiLevelType w:val="multilevel"/>
    <w:tmpl w:val="2E8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07515"/>
    <w:multiLevelType w:val="multilevel"/>
    <w:tmpl w:val="083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4A2285"/>
    <w:multiLevelType w:val="multilevel"/>
    <w:tmpl w:val="0A3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63FA4"/>
    <w:multiLevelType w:val="hybridMultilevel"/>
    <w:tmpl w:val="AD5C46D6"/>
    <w:lvl w:ilvl="0" w:tplc="CEB69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F905DC"/>
    <w:multiLevelType w:val="multilevel"/>
    <w:tmpl w:val="E45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82C16"/>
    <w:multiLevelType w:val="multilevel"/>
    <w:tmpl w:val="C35A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4053C"/>
    <w:multiLevelType w:val="multilevel"/>
    <w:tmpl w:val="E3B6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340"/>
    <w:rsid w:val="00007D12"/>
    <w:rsid w:val="00013CDD"/>
    <w:rsid w:val="0003327A"/>
    <w:rsid w:val="00155E77"/>
    <w:rsid w:val="001F59F5"/>
    <w:rsid w:val="00205978"/>
    <w:rsid w:val="002416AA"/>
    <w:rsid w:val="00242044"/>
    <w:rsid w:val="00255059"/>
    <w:rsid w:val="00305F19"/>
    <w:rsid w:val="00345B8F"/>
    <w:rsid w:val="003C7D98"/>
    <w:rsid w:val="003E309F"/>
    <w:rsid w:val="004E310B"/>
    <w:rsid w:val="005003C9"/>
    <w:rsid w:val="005F0DE0"/>
    <w:rsid w:val="006435D5"/>
    <w:rsid w:val="007168FE"/>
    <w:rsid w:val="007668B5"/>
    <w:rsid w:val="007700F2"/>
    <w:rsid w:val="007F24A0"/>
    <w:rsid w:val="00856482"/>
    <w:rsid w:val="00887340"/>
    <w:rsid w:val="008A0075"/>
    <w:rsid w:val="00906DE9"/>
    <w:rsid w:val="00980148"/>
    <w:rsid w:val="009850F2"/>
    <w:rsid w:val="009B4F51"/>
    <w:rsid w:val="009E4CE0"/>
    <w:rsid w:val="00A06F97"/>
    <w:rsid w:val="00A16B5D"/>
    <w:rsid w:val="00A434BC"/>
    <w:rsid w:val="00A927D7"/>
    <w:rsid w:val="00AF4043"/>
    <w:rsid w:val="00B0341D"/>
    <w:rsid w:val="00B20471"/>
    <w:rsid w:val="00B45DB7"/>
    <w:rsid w:val="00B80959"/>
    <w:rsid w:val="00BC36C5"/>
    <w:rsid w:val="00C06779"/>
    <w:rsid w:val="00C165A6"/>
    <w:rsid w:val="00C31F50"/>
    <w:rsid w:val="00CB6793"/>
    <w:rsid w:val="00CE0006"/>
    <w:rsid w:val="00CE5D50"/>
    <w:rsid w:val="00CF280A"/>
    <w:rsid w:val="00D24A4A"/>
    <w:rsid w:val="00DC2766"/>
    <w:rsid w:val="00DD1FAF"/>
    <w:rsid w:val="00DE2BD5"/>
    <w:rsid w:val="00E00AB4"/>
    <w:rsid w:val="00EC2F42"/>
    <w:rsid w:val="00EE4998"/>
    <w:rsid w:val="00EF21FC"/>
    <w:rsid w:val="00F3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Romashka</cp:lastModifiedBy>
  <cp:revision>2</cp:revision>
  <dcterms:created xsi:type="dcterms:W3CDTF">2024-01-29T07:35:00Z</dcterms:created>
  <dcterms:modified xsi:type="dcterms:W3CDTF">2024-01-29T07:35:00Z</dcterms:modified>
</cp:coreProperties>
</file>