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jc w:val="center"/>
        <w:tblLayout w:type="fixed"/>
        <w:tblLook w:val="04A0"/>
      </w:tblPr>
      <w:tblGrid>
        <w:gridCol w:w="4795"/>
        <w:gridCol w:w="5165"/>
      </w:tblGrid>
      <w:tr w:rsidR="00A27AF9" w:rsidRPr="00825A11" w:rsidTr="00631822">
        <w:trPr>
          <w:jc w:val="center"/>
        </w:trPr>
        <w:tc>
          <w:tcPr>
            <w:tcW w:w="4798" w:type="dxa"/>
          </w:tcPr>
          <w:p w:rsidR="00A27AF9" w:rsidRPr="00041656" w:rsidRDefault="00A27AF9" w:rsidP="001749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4165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85775" cy="647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AF9" w:rsidRPr="009B1434" w:rsidRDefault="009B1434" w:rsidP="001749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УПРАВЛЕНИЕ ОБРАЗОВАНИЯ</w:t>
            </w:r>
          </w:p>
          <w:p w:rsidR="00A27AF9" w:rsidRDefault="009B1434" w:rsidP="001749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администрации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Ракитянского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района</w:t>
            </w:r>
          </w:p>
          <w:p w:rsidR="00E35697" w:rsidRPr="009B1434" w:rsidRDefault="00E35697" w:rsidP="00E356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Белгородской области</w:t>
            </w:r>
          </w:p>
          <w:p w:rsidR="00A27AF9" w:rsidRDefault="009C71DF" w:rsidP="00174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пл. Советская,4, п.</w:t>
            </w:r>
            <w:r w:rsidR="00E356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Ракитное,</w:t>
            </w:r>
          </w:p>
          <w:p w:rsidR="009C71DF" w:rsidRDefault="009C71DF" w:rsidP="00174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Ракитянский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  <w:p w:rsidR="009C71DF" w:rsidRPr="00041656" w:rsidRDefault="009C71DF" w:rsidP="00174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Белгородская обл. 309310</w:t>
            </w:r>
          </w:p>
          <w:p w:rsidR="00A27AF9" w:rsidRPr="00041656" w:rsidRDefault="00A27AF9" w:rsidP="00174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16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Телефон/факс 8(47245) 5-56-76</w:t>
            </w:r>
          </w:p>
          <w:p w:rsidR="00A27AF9" w:rsidRDefault="009C71DF" w:rsidP="0017496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="00A27AF9" w:rsidRPr="000416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A27AF9" w:rsidRPr="00041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="00A27AF9" w:rsidRPr="000416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9" w:history="1">
              <w:r w:rsidR="00A27AF9" w:rsidRPr="0004165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ronorak</w:t>
              </w:r>
              <w:r w:rsidR="00A27AF9" w:rsidRPr="0004165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@</w:t>
              </w:r>
              <w:r w:rsidR="00A27AF9" w:rsidRPr="0004165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rambler</w:t>
              </w:r>
              <w:r w:rsidR="00A27AF9" w:rsidRPr="0004165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="00A27AF9" w:rsidRPr="0004165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ru</w:t>
              </w:r>
            </w:hyperlink>
          </w:p>
          <w:p w:rsidR="00E366C0" w:rsidRPr="00041656" w:rsidRDefault="00E366C0" w:rsidP="00174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31822" w:rsidRPr="00041656" w:rsidRDefault="00631822" w:rsidP="00631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0416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209-11-</w:t>
            </w:r>
            <w:r w:rsidR="007653F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1B1D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1819</w:t>
            </w:r>
            <w:r w:rsidRPr="00D32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1656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B1D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19</w:t>
            </w:r>
            <w:r w:rsidR="007653F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.08</w:t>
            </w:r>
            <w:r w:rsidR="00F331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C48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202</w:t>
            </w:r>
            <w:r w:rsidR="00DE781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  <w:r w:rsidRPr="00BC48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</w:p>
          <w:p w:rsidR="00A27AF9" w:rsidRPr="00041656" w:rsidRDefault="00631822" w:rsidP="00631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165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04165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5168" w:type="dxa"/>
          </w:tcPr>
          <w:p w:rsidR="00A27AF9" w:rsidRPr="00825A11" w:rsidRDefault="00A27AF9" w:rsidP="0017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27AF9" w:rsidRPr="00825A11" w:rsidRDefault="00A27AF9" w:rsidP="0017496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7AF9" w:rsidRPr="00825A11" w:rsidRDefault="00A27AF9" w:rsidP="0017496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30706" w:rsidRDefault="00D13883" w:rsidP="0074798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F3319">
              <w:rPr>
                <w:rFonts w:ascii="Times New Roman" w:eastAsia="Times New Roman" w:hAnsi="Times New Roman"/>
                <w:b/>
                <w:sz w:val="28"/>
                <w:szCs w:val="28"/>
              </w:rPr>
              <w:t>Руководителям образовательных организаций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631822" w:rsidRDefault="00631822" w:rsidP="0074798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31822" w:rsidRDefault="00631822" w:rsidP="0074798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30706" w:rsidRPr="001F3319" w:rsidRDefault="00230706" w:rsidP="001749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27AF9" w:rsidRPr="00D779F5" w:rsidTr="00631822">
        <w:trPr>
          <w:trHeight w:val="75"/>
          <w:jc w:val="center"/>
        </w:trPr>
        <w:tc>
          <w:tcPr>
            <w:tcW w:w="4798" w:type="dxa"/>
            <w:hideMark/>
          </w:tcPr>
          <w:p w:rsidR="00A27AF9" w:rsidRPr="00041656" w:rsidRDefault="00A27AF9" w:rsidP="0007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8" w:type="dxa"/>
          </w:tcPr>
          <w:p w:rsidR="00A27AF9" w:rsidRPr="00D779F5" w:rsidRDefault="00A27AF9" w:rsidP="0017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27AF9" w:rsidRPr="003E5D46" w:rsidRDefault="00A27AF9" w:rsidP="00631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7BC" w:rsidRDefault="000607BC" w:rsidP="00631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769" w:rsidRPr="003E5D46" w:rsidRDefault="001E5769" w:rsidP="00631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BF3" w:rsidRPr="00E946D6" w:rsidRDefault="00631822" w:rsidP="00631822">
      <w:pPr>
        <w:pStyle w:val="a4"/>
        <w:tabs>
          <w:tab w:val="left" w:pos="4536"/>
        </w:tabs>
        <w:ind w:right="5526"/>
        <w:rPr>
          <w:rFonts w:ascii="Times New Roman" w:hAnsi="Times New Roman"/>
          <w:b/>
          <w:sz w:val="26"/>
          <w:szCs w:val="26"/>
        </w:rPr>
      </w:pPr>
      <w:r w:rsidRPr="00E946D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О </w:t>
      </w:r>
      <w:r w:rsidR="00DE781B" w:rsidRPr="00E946D6">
        <w:rPr>
          <w:rFonts w:ascii="Times New Roman" w:eastAsiaTheme="minorEastAsia" w:hAnsi="Times New Roman"/>
          <w:b/>
          <w:sz w:val="26"/>
          <w:szCs w:val="26"/>
          <w:lang w:eastAsia="ru-RU"/>
        </w:rPr>
        <w:t>проведении</w:t>
      </w:r>
      <w:r w:rsidR="007653F8" w:rsidRPr="00E946D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конкурса</w:t>
      </w:r>
    </w:p>
    <w:p w:rsidR="00230706" w:rsidRPr="00E946D6" w:rsidRDefault="00230706" w:rsidP="00EB5ABB">
      <w:pPr>
        <w:pStyle w:val="a4"/>
        <w:rPr>
          <w:rFonts w:ascii="Times New Roman" w:hAnsi="Times New Roman"/>
          <w:b/>
          <w:sz w:val="26"/>
          <w:szCs w:val="26"/>
        </w:rPr>
      </w:pPr>
    </w:p>
    <w:p w:rsidR="00631822" w:rsidRPr="00E946D6" w:rsidRDefault="00631822" w:rsidP="00EB5ABB">
      <w:pPr>
        <w:pStyle w:val="a4"/>
        <w:rPr>
          <w:rFonts w:ascii="Times New Roman" w:hAnsi="Times New Roman"/>
          <w:b/>
          <w:sz w:val="26"/>
          <w:szCs w:val="26"/>
        </w:rPr>
      </w:pPr>
    </w:p>
    <w:p w:rsidR="00631822" w:rsidRPr="00E946D6" w:rsidRDefault="00631822" w:rsidP="00EB5ABB">
      <w:pPr>
        <w:pStyle w:val="a4"/>
        <w:rPr>
          <w:rFonts w:ascii="Times New Roman" w:hAnsi="Times New Roman"/>
          <w:b/>
          <w:sz w:val="26"/>
          <w:szCs w:val="26"/>
        </w:rPr>
      </w:pPr>
    </w:p>
    <w:p w:rsidR="00A27AF9" w:rsidRPr="00E946D6" w:rsidRDefault="00041656" w:rsidP="00EB5AB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946D6">
        <w:rPr>
          <w:rFonts w:ascii="Times New Roman" w:hAnsi="Times New Roman"/>
          <w:b/>
          <w:sz w:val="26"/>
          <w:szCs w:val="26"/>
        </w:rPr>
        <w:t>Уважаем</w:t>
      </w:r>
      <w:r w:rsidR="00301BF3" w:rsidRPr="00E946D6">
        <w:rPr>
          <w:rFonts w:ascii="Times New Roman" w:hAnsi="Times New Roman"/>
          <w:b/>
          <w:sz w:val="26"/>
          <w:szCs w:val="26"/>
        </w:rPr>
        <w:t>ые</w:t>
      </w:r>
      <w:r w:rsidRPr="00E946D6">
        <w:rPr>
          <w:rFonts w:ascii="Times New Roman" w:hAnsi="Times New Roman"/>
          <w:b/>
          <w:sz w:val="26"/>
          <w:szCs w:val="26"/>
        </w:rPr>
        <w:t xml:space="preserve">  </w:t>
      </w:r>
      <w:r w:rsidR="00DE781B" w:rsidRPr="00E946D6">
        <w:rPr>
          <w:rFonts w:ascii="Times New Roman" w:hAnsi="Times New Roman"/>
          <w:b/>
          <w:sz w:val="26"/>
          <w:szCs w:val="26"/>
        </w:rPr>
        <w:t>руководители</w:t>
      </w:r>
      <w:r w:rsidR="009668DB" w:rsidRPr="00E946D6">
        <w:rPr>
          <w:rFonts w:ascii="Times New Roman" w:hAnsi="Times New Roman"/>
          <w:b/>
          <w:sz w:val="26"/>
          <w:szCs w:val="26"/>
        </w:rPr>
        <w:t>!</w:t>
      </w:r>
      <w:r w:rsidRPr="00E946D6">
        <w:rPr>
          <w:rFonts w:ascii="Times New Roman" w:hAnsi="Times New Roman"/>
          <w:b/>
          <w:sz w:val="26"/>
          <w:szCs w:val="26"/>
        </w:rPr>
        <w:t xml:space="preserve">   </w:t>
      </w:r>
      <w:r w:rsidR="00DA4299" w:rsidRPr="00E946D6">
        <w:rPr>
          <w:rFonts w:ascii="Times New Roman" w:hAnsi="Times New Roman"/>
          <w:b/>
          <w:sz w:val="26"/>
          <w:szCs w:val="26"/>
        </w:rPr>
        <w:t xml:space="preserve"> </w:t>
      </w:r>
    </w:p>
    <w:p w:rsidR="00041656" w:rsidRPr="00E946D6" w:rsidRDefault="00041656" w:rsidP="00EB5AB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E781B" w:rsidRPr="00E946D6" w:rsidRDefault="00631822" w:rsidP="00EB5AB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946D6">
        <w:rPr>
          <w:rFonts w:ascii="Times New Roman" w:hAnsi="Times New Roman"/>
          <w:b/>
          <w:sz w:val="26"/>
          <w:szCs w:val="26"/>
        </w:rPr>
        <w:t xml:space="preserve">       </w:t>
      </w:r>
      <w:r w:rsidR="00553890" w:rsidRPr="00E946D6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E946D6">
        <w:rPr>
          <w:rFonts w:ascii="Times New Roman" w:hAnsi="Times New Roman"/>
          <w:sz w:val="26"/>
          <w:szCs w:val="26"/>
        </w:rPr>
        <w:t xml:space="preserve">В соответствии с </w:t>
      </w:r>
      <w:r w:rsidR="00162243" w:rsidRPr="00E946D6">
        <w:rPr>
          <w:rFonts w:ascii="Times New Roman" w:hAnsi="Times New Roman"/>
          <w:sz w:val="26"/>
          <w:szCs w:val="26"/>
        </w:rPr>
        <w:t>письмом</w:t>
      </w:r>
      <w:r w:rsidRPr="00E946D6">
        <w:rPr>
          <w:rFonts w:ascii="Times New Roman" w:hAnsi="Times New Roman"/>
          <w:sz w:val="26"/>
          <w:szCs w:val="26"/>
        </w:rPr>
        <w:t xml:space="preserve"> </w:t>
      </w:r>
      <w:r w:rsidR="007653F8" w:rsidRPr="00E946D6">
        <w:rPr>
          <w:rFonts w:ascii="Times New Roman" w:hAnsi="Times New Roman"/>
          <w:sz w:val="26"/>
          <w:szCs w:val="26"/>
        </w:rPr>
        <w:t xml:space="preserve">ГБУДО «Белгородский областной дворец детского творчества» </w:t>
      </w:r>
      <w:r w:rsidR="00162243" w:rsidRPr="00E946D6">
        <w:rPr>
          <w:rFonts w:ascii="Times New Roman" w:hAnsi="Times New Roman"/>
          <w:sz w:val="26"/>
          <w:szCs w:val="26"/>
        </w:rPr>
        <w:t xml:space="preserve">от </w:t>
      </w:r>
      <w:r w:rsidR="007653F8" w:rsidRPr="00E946D6">
        <w:rPr>
          <w:rFonts w:ascii="Times New Roman" w:hAnsi="Times New Roman"/>
          <w:sz w:val="26"/>
          <w:szCs w:val="26"/>
        </w:rPr>
        <w:t>13</w:t>
      </w:r>
      <w:r w:rsidR="00DE781B" w:rsidRPr="00E946D6">
        <w:rPr>
          <w:rFonts w:ascii="Times New Roman" w:hAnsi="Times New Roman"/>
          <w:sz w:val="26"/>
          <w:szCs w:val="26"/>
        </w:rPr>
        <w:t>.</w:t>
      </w:r>
      <w:r w:rsidR="007653F8" w:rsidRPr="00E946D6">
        <w:rPr>
          <w:rFonts w:ascii="Times New Roman" w:hAnsi="Times New Roman"/>
          <w:sz w:val="26"/>
          <w:szCs w:val="26"/>
        </w:rPr>
        <w:t>08.</w:t>
      </w:r>
      <w:r w:rsidR="00DE781B" w:rsidRPr="00E946D6">
        <w:rPr>
          <w:rFonts w:ascii="Times New Roman" w:hAnsi="Times New Roman"/>
          <w:sz w:val="26"/>
          <w:szCs w:val="26"/>
        </w:rPr>
        <w:t>2024</w:t>
      </w:r>
      <w:r w:rsidR="00EF04E7" w:rsidRPr="00E946D6">
        <w:rPr>
          <w:rFonts w:ascii="Times New Roman" w:hAnsi="Times New Roman"/>
          <w:sz w:val="26"/>
          <w:szCs w:val="26"/>
        </w:rPr>
        <w:t xml:space="preserve"> года №</w:t>
      </w:r>
      <w:r w:rsidR="00F331B2" w:rsidRPr="00E946D6">
        <w:rPr>
          <w:rFonts w:ascii="Times New Roman" w:hAnsi="Times New Roman"/>
          <w:sz w:val="26"/>
          <w:szCs w:val="26"/>
        </w:rPr>
        <w:t xml:space="preserve"> </w:t>
      </w:r>
      <w:r w:rsidR="007653F8" w:rsidRPr="00E946D6">
        <w:rPr>
          <w:rFonts w:ascii="Times New Roman" w:hAnsi="Times New Roman"/>
          <w:sz w:val="26"/>
          <w:szCs w:val="26"/>
        </w:rPr>
        <w:t>493</w:t>
      </w:r>
      <w:r w:rsidRPr="00E946D6">
        <w:rPr>
          <w:rFonts w:ascii="Times New Roman" w:hAnsi="Times New Roman"/>
          <w:sz w:val="26"/>
          <w:szCs w:val="26"/>
        </w:rPr>
        <w:t xml:space="preserve"> «</w:t>
      </w:r>
      <w:r w:rsidR="00F331B2" w:rsidRPr="00E946D6">
        <w:rPr>
          <w:rFonts w:ascii="Times New Roman" w:hAnsi="Times New Roman"/>
          <w:sz w:val="26"/>
          <w:szCs w:val="26"/>
        </w:rPr>
        <w:t>О</w:t>
      </w:r>
      <w:r w:rsidR="007653F8" w:rsidRPr="00E946D6">
        <w:rPr>
          <w:rFonts w:ascii="Times New Roman" w:hAnsi="Times New Roman"/>
          <w:sz w:val="26"/>
          <w:szCs w:val="26"/>
        </w:rPr>
        <w:t>б информировании</w:t>
      </w:r>
      <w:r w:rsidRPr="00E946D6">
        <w:rPr>
          <w:rFonts w:ascii="Times New Roman" w:hAnsi="Times New Roman"/>
          <w:sz w:val="26"/>
          <w:szCs w:val="26"/>
        </w:rPr>
        <w:t xml:space="preserve">» управление образования администрации </w:t>
      </w:r>
      <w:proofErr w:type="spellStart"/>
      <w:r w:rsidR="00EF04E7" w:rsidRPr="00E946D6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="00EF04E7" w:rsidRPr="00E946D6">
        <w:rPr>
          <w:rFonts w:ascii="Times New Roman" w:hAnsi="Times New Roman"/>
          <w:sz w:val="26"/>
          <w:szCs w:val="26"/>
        </w:rPr>
        <w:t xml:space="preserve"> района</w:t>
      </w:r>
      <w:r w:rsidR="00162243" w:rsidRPr="00E946D6">
        <w:rPr>
          <w:rFonts w:ascii="Times New Roman" w:hAnsi="Times New Roman"/>
          <w:sz w:val="26"/>
          <w:szCs w:val="26"/>
        </w:rPr>
        <w:t xml:space="preserve"> информирует </w:t>
      </w:r>
      <w:r w:rsidR="00B976C0" w:rsidRPr="00E946D6">
        <w:rPr>
          <w:rFonts w:ascii="Times New Roman" w:hAnsi="Times New Roman"/>
          <w:sz w:val="26"/>
          <w:szCs w:val="26"/>
        </w:rPr>
        <w:t xml:space="preserve">о </w:t>
      </w:r>
      <w:r w:rsidR="00DE781B" w:rsidRPr="00E946D6">
        <w:rPr>
          <w:rFonts w:ascii="Times New Roman" w:hAnsi="Times New Roman"/>
          <w:sz w:val="26"/>
          <w:szCs w:val="26"/>
        </w:rPr>
        <w:t>проведении</w:t>
      </w:r>
      <w:r w:rsidR="007653F8" w:rsidRPr="00E946D6">
        <w:rPr>
          <w:rFonts w:ascii="Times New Roman" w:hAnsi="Times New Roman"/>
          <w:sz w:val="26"/>
          <w:szCs w:val="26"/>
        </w:rPr>
        <w:t xml:space="preserve"> Всероссийского смотра конкурса школьных и семейных театров на языках народов России «Звучи в веках, родной язык!» и Всероссийского конкурса семей с детьми дошкольного и младшего возраста «Щедрое народное наследство – я люблю красивый наш язык».</w:t>
      </w:r>
      <w:proofErr w:type="gramEnd"/>
      <w:r w:rsidR="007653F8" w:rsidRPr="00E946D6">
        <w:rPr>
          <w:rFonts w:ascii="Times New Roman" w:hAnsi="Times New Roman"/>
          <w:sz w:val="26"/>
          <w:szCs w:val="26"/>
        </w:rPr>
        <w:t xml:space="preserve">  Данные конкурса способствуют решению актуальных проблем, связанных с укреплением роли семьи в воспитании языковой личности, способной к межнациональному и межкультурному диалогу, знающей и любящей свой родной язык, культуру своего народа.</w:t>
      </w:r>
    </w:p>
    <w:p w:rsidR="00DE781B" w:rsidRPr="001B1DCE" w:rsidRDefault="007653F8" w:rsidP="00EB5AB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946D6">
        <w:rPr>
          <w:rFonts w:ascii="Times New Roman" w:hAnsi="Times New Roman"/>
          <w:sz w:val="26"/>
          <w:szCs w:val="26"/>
        </w:rPr>
        <w:t xml:space="preserve">        Положение о Конкурсе </w:t>
      </w:r>
      <w:proofErr w:type="gramStart"/>
      <w:r w:rsidRPr="00E946D6">
        <w:rPr>
          <w:rFonts w:ascii="Times New Roman" w:hAnsi="Times New Roman"/>
          <w:sz w:val="26"/>
          <w:szCs w:val="26"/>
        </w:rPr>
        <w:t>размещены</w:t>
      </w:r>
      <w:proofErr w:type="gramEnd"/>
      <w:r w:rsidRPr="00E946D6">
        <w:rPr>
          <w:rFonts w:ascii="Times New Roman" w:hAnsi="Times New Roman"/>
          <w:sz w:val="26"/>
          <w:szCs w:val="26"/>
        </w:rPr>
        <w:t xml:space="preserve"> на сайте АНО «АСП «Моя семья» </w:t>
      </w:r>
      <w:r w:rsidRPr="00E946D6">
        <w:rPr>
          <w:rFonts w:ascii="Times New Roman" w:hAnsi="Times New Roman"/>
          <w:sz w:val="26"/>
          <w:szCs w:val="26"/>
          <w:lang w:val="en-US"/>
        </w:rPr>
        <w:t>https</w:t>
      </w:r>
      <w:r w:rsidRPr="00E946D6">
        <w:rPr>
          <w:rFonts w:ascii="Times New Roman" w:hAnsi="Times New Roman"/>
          <w:sz w:val="26"/>
          <w:szCs w:val="26"/>
        </w:rPr>
        <w:t>://</w:t>
      </w:r>
      <w:r w:rsidRPr="00E946D6">
        <w:rPr>
          <w:rFonts w:ascii="Times New Roman" w:hAnsi="Times New Roman"/>
          <w:sz w:val="26"/>
          <w:szCs w:val="26"/>
          <w:lang w:val="en-US"/>
        </w:rPr>
        <w:t>asp</w:t>
      </w:r>
      <w:r w:rsidRPr="00E946D6">
        <w:rPr>
          <w:rFonts w:ascii="Times New Roman" w:hAnsi="Times New Roman"/>
          <w:sz w:val="26"/>
          <w:szCs w:val="26"/>
        </w:rPr>
        <w:t>-</w:t>
      </w:r>
      <w:proofErr w:type="spellStart"/>
      <w:r w:rsidRPr="00E946D6">
        <w:rPr>
          <w:rFonts w:ascii="Times New Roman" w:hAnsi="Times New Roman"/>
          <w:sz w:val="26"/>
          <w:szCs w:val="26"/>
          <w:lang w:val="en-US"/>
        </w:rPr>
        <w:t>moyasemya</w:t>
      </w:r>
      <w:proofErr w:type="spellEnd"/>
      <w:r w:rsidRPr="00E946D6">
        <w:rPr>
          <w:rFonts w:ascii="Times New Roman" w:hAnsi="Times New Roman"/>
          <w:sz w:val="26"/>
          <w:szCs w:val="26"/>
        </w:rPr>
        <w:t>.</w:t>
      </w:r>
      <w:proofErr w:type="spellStart"/>
      <w:r w:rsidRPr="00E946D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DE781B" w:rsidRPr="00E946D6">
        <w:rPr>
          <w:rFonts w:ascii="Times New Roman" w:hAnsi="Times New Roman"/>
          <w:sz w:val="26"/>
          <w:szCs w:val="26"/>
        </w:rPr>
        <w:t xml:space="preserve">. </w:t>
      </w:r>
      <w:r w:rsidR="00553890" w:rsidRPr="00E946D6">
        <w:rPr>
          <w:rFonts w:ascii="Times New Roman" w:hAnsi="Times New Roman"/>
          <w:sz w:val="26"/>
          <w:szCs w:val="26"/>
        </w:rPr>
        <w:t xml:space="preserve">   </w:t>
      </w:r>
      <w:r w:rsidRPr="00E946D6">
        <w:rPr>
          <w:rFonts w:ascii="Times New Roman" w:hAnsi="Times New Roman"/>
          <w:sz w:val="26"/>
          <w:szCs w:val="26"/>
        </w:rPr>
        <w:t xml:space="preserve"> </w:t>
      </w:r>
    </w:p>
    <w:p w:rsidR="007653F8" w:rsidRPr="00E946D6" w:rsidRDefault="007653F8" w:rsidP="00EB5AB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946D6">
        <w:rPr>
          <w:rFonts w:ascii="Times New Roman" w:hAnsi="Times New Roman"/>
          <w:sz w:val="26"/>
          <w:szCs w:val="26"/>
        </w:rPr>
        <w:t xml:space="preserve">         Информацию об</w:t>
      </w:r>
      <w:r w:rsidR="00E946D6" w:rsidRPr="00E946D6">
        <w:rPr>
          <w:rFonts w:ascii="Times New Roman" w:hAnsi="Times New Roman"/>
          <w:sz w:val="26"/>
          <w:szCs w:val="26"/>
        </w:rPr>
        <w:t xml:space="preserve"> участии в конкурсах просим направить до 07.10.2024 г. по электронному адресу: </w:t>
      </w:r>
      <w:hyperlink r:id="rId10" w:history="1">
        <w:r w:rsidR="00E946D6" w:rsidRPr="00E946D6">
          <w:rPr>
            <w:rStyle w:val="a3"/>
            <w:rFonts w:ascii="Times New Roman" w:hAnsi="Times New Roman"/>
            <w:sz w:val="26"/>
            <w:szCs w:val="26"/>
            <w:lang w:val="en-US"/>
          </w:rPr>
          <w:t>kerusova</w:t>
        </w:r>
        <w:r w:rsidR="00E946D6" w:rsidRPr="00E946D6">
          <w:rPr>
            <w:rStyle w:val="a3"/>
            <w:rFonts w:ascii="Times New Roman" w:hAnsi="Times New Roman"/>
            <w:sz w:val="26"/>
            <w:szCs w:val="26"/>
          </w:rPr>
          <w:t>97@</w:t>
        </w:r>
        <w:r w:rsidR="00E946D6" w:rsidRPr="00E946D6">
          <w:rPr>
            <w:rStyle w:val="a3"/>
            <w:rFonts w:ascii="Times New Roman" w:hAnsi="Times New Roman"/>
            <w:sz w:val="26"/>
            <w:szCs w:val="26"/>
            <w:lang w:val="en-US"/>
          </w:rPr>
          <w:t>mail</w:t>
        </w:r>
        <w:r w:rsidR="00E946D6" w:rsidRPr="00E946D6">
          <w:rPr>
            <w:rStyle w:val="a3"/>
            <w:rFonts w:ascii="Times New Roman" w:hAnsi="Times New Roman"/>
            <w:sz w:val="26"/>
            <w:szCs w:val="26"/>
          </w:rPr>
          <w:t>.</w:t>
        </w:r>
        <w:r w:rsidR="00E946D6" w:rsidRPr="00E946D6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E946D6" w:rsidRPr="00E946D6">
        <w:rPr>
          <w:rFonts w:ascii="Times New Roman" w:hAnsi="Times New Roman"/>
          <w:sz w:val="26"/>
          <w:szCs w:val="26"/>
        </w:rPr>
        <w:t xml:space="preserve">. </w:t>
      </w:r>
    </w:p>
    <w:p w:rsidR="00162243" w:rsidRPr="00E946D6" w:rsidRDefault="00162243" w:rsidP="00EB5AB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946D6">
        <w:rPr>
          <w:rFonts w:ascii="Times New Roman" w:hAnsi="Times New Roman"/>
          <w:sz w:val="26"/>
          <w:szCs w:val="26"/>
        </w:rPr>
        <w:t xml:space="preserve"> Рекомендуем довести данную информацию до всех заинтересованных лиц</w:t>
      </w:r>
      <w:r w:rsidR="00F331B2" w:rsidRPr="00E946D6">
        <w:rPr>
          <w:rFonts w:ascii="Times New Roman" w:hAnsi="Times New Roman"/>
          <w:sz w:val="26"/>
          <w:szCs w:val="26"/>
        </w:rPr>
        <w:t>.</w:t>
      </w:r>
    </w:p>
    <w:p w:rsidR="00F331B2" w:rsidRPr="00E946D6" w:rsidRDefault="00F331B2" w:rsidP="00EB5AB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39113B" w:rsidRPr="00E946D6" w:rsidRDefault="002468D5" w:rsidP="00EB5ABB">
      <w:pPr>
        <w:pStyle w:val="a4"/>
        <w:ind w:left="1" w:firstLine="850"/>
        <w:jc w:val="both"/>
        <w:rPr>
          <w:rStyle w:val="FontStyle23"/>
          <w:sz w:val="26"/>
          <w:szCs w:val="26"/>
        </w:rPr>
      </w:pPr>
      <w:r w:rsidRPr="00E946D6">
        <w:rPr>
          <w:rStyle w:val="FontStyle23"/>
          <w:sz w:val="26"/>
          <w:szCs w:val="26"/>
        </w:rPr>
        <w:t>Приложение</w:t>
      </w:r>
      <w:r w:rsidR="00B976C0" w:rsidRPr="00E946D6">
        <w:rPr>
          <w:rStyle w:val="FontStyle23"/>
          <w:sz w:val="26"/>
          <w:szCs w:val="26"/>
        </w:rPr>
        <w:t>:</w:t>
      </w:r>
      <w:r w:rsidRPr="00E946D6">
        <w:rPr>
          <w:rStyle w:val="FontStyle23"/>
          <w:sz w:val="26"/>
          <w:szCs w:val="26"/>
        </w:rPr>
        <w:t xml:space="preserve"> в электронном виде</w:t>
      </w:r>
      <w:r w:rsidR="0039113B" w:rsidRPr="00E946D6">
        <w:rPr>
          <w:rStyle w:val="FontStyle23"/>
          <w:sz w:val="26"/>
          <w:szCs w:val="26"/>
        </w:rPr>
        <w:t>.</w:t>
      </w:r>
    </w:p>
    <w:p w:rsidR="00041656" w:rsidRPr="00E946D6" w:rsidRDefault="00041656" w:rsidP="00EB5ABB">
      <w:pPr>
        <w:pStyle w:val="a4"/>
        <w:ind w:left="-142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DD6CAA" w:rsidRPr="00E946D6" w:rsidRDefault="00DD6CAA" w:rsidP="00EB5ABB">
      <w:pPr>
        <w:pStyle w:val="a4"/>
        <w:ind w:left="-142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5D1E06" w:rsidRPr="00E946D6" w:rsidRDefault="00DA4299" w:rsidP="00EB5ABB">
      <w:pPr>
        <w:pStyle w:val="a4"/>
        <w:ind w:left="1" w:firstLine="850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E946D6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С уважением</w:t>
      </w:r>
      <w:r w:rsidR="009B6D5F" w:rsidRPr="00E946D6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,</w:t>
      </w:r>
    </w:p>
    <w:p w:rsidR="00977F61" w:rsidRPr="00F331B2" w:rsidRDefault="00977F61" w:rsidP="00EB5ABB">
      <w:pPr>
        <w:pStyle w:val="a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X="-176" w:tblpY="71"/>
        <w:tblW w:w="16976" w:type="dxa"/>
        <w:tblLayout w:type="fixed"/>
        <w:tblLook w:val="01E0"/>
      </w:tblPr>
      <w:tblGrid>
        <w:gridCol w:w="10031"/>
        <w:gridCol w:w="4643"/>
        <w:gridCol w:w="2302"/>
      </w:tblGrid>
      <w:tr w:rsidR="00977F61" w:rsidRPr="00F331B2" w:rsidTr="00E946D6">
        <w:trPr>
          <w:trHeight w:val="1135"/>
        </w:trPr>
        <w:tc>
          <w:tcPr>
            <w:tcW w:w="10031" w:type="dxa"/>
          </w:tcPr>
          <w:p w:rsidR="00977F61" w:rsidRPr="00F331B2" w:rsidRDefault="00977F61" w:rsidP="00EB5A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331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</w:p>
          <w:p w:rsidR="00977F61" w:rsidRPr="00E946D6" w:rsidRDefault="00EB78EC" w:rsidP="00F331B2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E946D6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3074670</wp:posOffset>
                  </wp:positionH>
                  <wp:positionV relativeFrom="paragraph">
                    <wp:posOffset>46245</wp:posOffset>
                  </wp:positionV>
                  <wp:extent cx="1213175" cy="755373"/>
                  <wp:effectExtent l="19050" t="0" r="6025" b="0"/>
                  <wp:wrapNone/>
                  <wp:docPr id="3" name="Рисунок 2" descr="подпись Кутоманова И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Кутоманова И.Н.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941" cy="756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31B2" w:rsidRPr="00E946D6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</w:t>
            </w:r>
            <w:r w:rsidR="006E2198" w:rsidRPr="00E946D6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977F61" w:rsidRPr="00E946D6">
              <w:rPr>
                <w:rFonts w:ascii="Times New Roman" w:hAnsi="Times New Roman"/>
                <w:b/>
                <w:sz w:val="26"/>
                <w:szCs w:val="26"/>
              </w:rPr>
              <w:t>ачальник</w:t>
            </w:r>
          </w:p>
          <w:p w:rsidR="00977F61" w:rsidRPr="00E946D6" w:rsidRDefault="00F331B2" w:rsidP="00F331B2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E946D6">
              <w:rPr>
                <w:rFonts w:ascii="Times New Roman" w:hAnsi="Times New Roman"/>
                <w:b/>
                <w:sz w:val="26"/>
                <w:szCs w:val="26"/>
              </w:rPr>
              <w:t xml:space="preserve">          </w:t>
            </w:r>
            <w:r w:rsidR="00977F61" w:rsidRPr="00E946D6">
              <w:rPr>
                <w:rFonts w:ascii="Times New Roman" w:hAnsi="Times New Roman"/>
                <w:b/>
                <w:sz w:val="26"/>
                <w:szCs w:val="26"/>
              </w:rPr>
              <w:t>управления образования</w:t>
            </w:r>
          </w:p>
          <w:p w:rsidR="00977F61" w:rsidRPr="00F331B2" w:rsidRDefault="00977F61" w:rsidP="00F331B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946D6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администрации </w:t>
            </w:r>
            <w:proofErr w:type="spellStart"/>
            <w:r w:rsidRPr="00E946D6">
              <w:rPr>
                <w:rFonts w:ascii="Times New Roman" w:hAnsi="Times New Roman"/>
                <w:b/>
                <w:sz w:val="26"/>
                <w:szCs w:val="26"/>
              </w:rPr>
              <w:t>Ракитянского</w:t>
            </w:r>
            <w:proofErr w:type="spellEnd"/>
            <w:r w:rsidRPr="00E946D6"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  <w:r w:rsidR="00F331B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  <w:r w:rsidR="00E946D6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F331B2" w:rsidRPr="00E946D6">
              <w:rPr>
                <w:rFonts w:ascii="Times New Roman" w:hAnsi="Times New Roman"/>
                <w:b/>
                <w:sz w:val="26"/>
                <w:szCs w:val="26"/>
              </w:rPr>
              <w:t xml:space="preserve">И.Н. </w:t>
            </w:r>
            <w:proofErr w:type="spellStart"/>
            <w:r w:rsidR="00F331B2" w:rsidRPr="00E946D6">
              <w:rPr>
                <w:rFonts w:ascii="Times New Roman" w:hAnsi="Times New Roman"/>
                <w:b/>
                <w:sz w:val="26"/>
                <w:szCs w:val="26"/>
              </w:rPr>
              <w:t>Кутоманова</w:t>
            </w:r>
            <w:proofErr w:type="spellEnd"/>
            <w:r w:rsidR="00F331B2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643" w:type="dxa"/>
            <w:hideMark/>
          </w:tcPr>
          <w:p w:rsidR="00977F61" w:rsidRPr="00F331B2" w:rsidRDefault="00977F61" w:rsidP="00EB5ABB">
            <w:pPr>
              <w:pStyle w:val="a4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2302" w:type="dxa"/>
          </w:tcPr>
          <w:p w:rsidR="00E27379" w:rsidRPr="00F331B2" w:rsidRDefault="00E27379" w:rsidP="00EB5ABB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27379" w:rsidRPr="00F331B2" w:rsidRDefault="00E27379" w:rsidP="00EB5ABB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27379" w:rsidRPr="00F331B2" w:rsidRDefault="00E27379" w:rsidP="00EB5ABB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27379" w:rsidRPr="00F331B2" w:rsidRDefault="00E27379" w:rsidP="00E2737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0D50" w:rsidRDefault="00B64687" w:rsidP="00CA417B">
      <w:pPr>
        <w:pStyle w:val="a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Полянская Алена Ивановна</w:t>
      </w:r>
      <w:r w:rsidR="00E2737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E41F03" w:rsidRDefault="00E41F03" w:rsidP="00CA417B">
      <w:pPr>
        <w:pStyle w:val="a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тел:</w:t>
      </w:r>
      <w:r w:rsidR="00E27379">
        <w:rPr>
          <w:rFonts w:ascii="Times New Roman" w:hAnsi="Times New Roman"/>
          <w:color w:val="000000" w:themeColor="text1"/>
          <w:sz w:val="20"/>
          <w:szCs w:val="20"/>
        </w:rPr>
        <w:t xml:space="preserve"> 8</w:t>
      </w:r>
      <w:r>
        <w:rPr>
          <w:rFonts w:ascii="Times New Roman" w:hAnsi="Times New Roman"/>
          <w:color w:val="000000" w:themeColor="text1"/>
          <w:sz w:val="20"/>
          <w:szCs w:val="20"/>
        </w:rPr>
        <w:t>47(245) 5-</w:t>
      </w:r>
      <w:r w:rsidR="003D72E4">
        <w:rPr>
          <w:rFonts w:ascii="Times New Roman" w:hAnsi="Times New Roman"/>
          <w:color w:val="000000" w:themeColor="text1"/>
          <w:sz w:val="20"/>
          <w:szCs w:val="20"/>
        </w:rPr>
        <w:t>5</w:t>
      </w:r>
      <w:r>
        <w:rPr>
          <w:rFonts w:ascii="Times New Roman" w:hAnsi="Times New Roman"/>
          <w:color w:val="000000" w:themeColor="text1"/>
          <w:sz w:val="20"/>
          <w:szCs w:val="20"/>
        </w:rPr>
        <w:t>4-</w:t>
      </w:r>
      <w:r w:rsidR="003D72E4">
        <w:rPr>
          <w:rFonts w:ascii="Times New Roman" w:hAnsi="Times New Roman"/>
          <w:color w:val="000000" w:themeColor="text1"/>
          <w:sz w:val="20"/>
          <w:szCs w:val="20"/>
        </w:rPr>
        <w:t>51</w:t>
      </w:r>
    </w:p>
    <w:p w:rsidR="00B64687" w:rsidRDefault="00B64687" w:rsidP="00CA417B">
      <w:pPr>
        <w:pStyle w:val="a4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64687" w:rsidRDefault="00B64687" w:rsidP="00CA417B">
      <w:pPr>
        <w:pStyle w:val="a4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8057D" w:rsidRDefault="00E8057D" w:rsidP="00CA417B">
      <w:pPr>
        <w:pStyle w:val="a4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8057D" w:rsidRDefault="00E8057D" w:rsidP="00CA417B">
      <w:pPr>
        <w:pStyle w:val="a4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8057D" w:rsidRDefault="00E8057D" w:rsidP="00CA417B">
      <w:pPr>
        <w:pStyle w:val="a4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sectPr w:rsidR="00E8057D" w:rsidSect="006E2198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038" w:rsidRDefault="00025038" w:rsidP="000C3727">
      <w:pPr>
        <w:spacing w:after="0" w:line="240" w:lineRule="auto"/>
      </w:pPr>
      <w:r>
        <w:separator/>
      </w:r>
    </w:p>
  </w:endnote>
  <w:endnote w:type="continuationSeparator" w:id="0">
    <w:p w:rsidR="00025038" w:rsidRDefault="00025038" w:rsidP="000C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038" w:rsidRDefault="00025038" w:rsidP="000C3727">
      <w:pPr>
        <w:spacing w:after="0" w:line="240" w:lineRule="auto"/>
      </w:pPr>
      <w:r>
        <w:separator/>
      </w:r>
    </w:p>
  </w:footnote>
  <w:footnote w:type="continuationSeparator" w:id="0">
    <w:p w:rsidR="00025038" w:rsidRDefault="00025038" w:rsidP="000C3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6198"/>
    <w:multiLevelType w:val="hybridMultilevel"/>
    <w:tmpl w:val="551CA72C"/>
    <w:lvl w:ilvl="0" w:tplc="DA06BD1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D1576E"/>
    <w:multiLevelType w:val="hybridMultilevel"/>
    <w:tmpl w:val="C6BA7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9006B2"/>
    <w:multiLevelType w:val="hybridMultilevel"/>
    <w:tmpl w:val="27A68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7AF9"/>
    <w:rsid w:val="00011CA1"/>
    <w:rsid w:val="00013D45"/>
    <w:rsid w:val="000245AE"/>
    <w:rsid w:val="00025038"/>
    <w:rsid w:val="00025C16"/>
    <w:rsid w:val="00041656"/>
    <w:rsid w:val="00045D40"/>
    <w:rsid w:val="00047D42"/>
    <w:rsid w:val="00052721"/>
    <w:rsid w:val="00057F81"/>
    <w:rsid w:val="000607BC"/>
    <w:rsid w:val="00061527"/>
    <w:rsid w:val="00072F30"/>
    <w:rsid w:val="000731CC"/>
    <w:rsid w:val="000831C4"/>
    <w:rsid w:val="000838B2"/>
    <w:rsid w:val="00086374"/>
    <w:rsid w:val="000900FC"/>
    <w:rsid w:val="00094222"/>
    <w:rsid w:val="000A59D3"/>
    <w:rsid w:val="000A6D05"/>
    <w:rsid w:val="000C3727"/>
    <w:rsid w:val="000D229D"/>
    <w:rsid w:val="000D3450"/>
    <w:rsid w:val="000D4751"/>
    <w:rsid w:val="000D514E"/>
    <w:rsid w:val="000D79B1"/>
    <w:rsid w:val="000E5F0D"/>
    <w:rsid w:val="000F64B4"/>
    <w:rsid w:val="000F7C03"/>
    <w:rsid w:val="00100DF6"/>
    <w:rsid w:val="0012028E"/>
    <w:rsid w:val="00127884"/>
    <w:rsid w:val="001420DA"/>
    <w:rsid w:val="0015449F"/>
    <w:rsid w:val="00160ADE"/>
    <w:rsid w:val="001620D0"/>
    <w:rsid w:val="00162243"/>
    <w:rsid w:val="001647E7"/>
    <w:rsid w:val="00171529"/>
    <w:rsid w:val="00174AB5"/>
    <w:rsid w:val="001819C3"/>
    <w:rsid w:val="00191799"/>
    <w:rsid w:val="001951A0"/>
    <w:rsid w:val="001B0D50"/>
    <w:rsid w:val="001B1DCE"/>
    <w:rsid w:val="001C185A"/>
    <w:rsid w:val="001E5769"/>
    <w:rsid w:val="001F3319"/>
    <w:rsid w:val="001F5E2D"/>
    <w:rsid w:val="00201960"/>
    <w:rsid w:val="002103CA"/>
    <w:rsid w:val="0021180D"/>
    <w:rsid w:val="00217A69"/>
    <w:rsid w:val="00230706"/>
    <w:rsid w:val="00230E0D"/>
    <w:rsid w:val="00240E8B"/>
    <w:rsid w:val="00241AC9"/>
    <w:rsid w:val="002468D5"/>
    <w:rsid w:val="0024695A"/>
    <w:rsid w:val="002521DC"/>
    <w:rsid w:val="00263111"/>
    <w:rsid w:val="002963F0"/>
    <w:rsid w:val="002A2F91"/>
    <w:rsid w:val="002A4636"/>
    <w:rsid w:val="002B45DD"/>
    <w:rsid w:val="002D2E56"/>
    <w:rsid w:val="002E30F9"/>
    <w:rsid w:val="002E728E"/>
    <w:rsid w:val="00301BF3"/>
    <w:rsid w:val="00314AF6"/>
    <w:rsid w:val="003163D8"/>
    <w:rsid w:val="00325558"/>
    <w:rsid w:val="00325E7B"/>
    <w:rsid w:val="00331052"/>
    <w:rsid w:val="00335F66"/>
    <w:rsid w:val="00342F93"/>
    <w:rsid w:val="0035558D"/>
    <w:rsid w:val="00367660"/>
    <w:rsid w:val="0037044B"/>
    <w:rsid w:val="0039113B"/>
    <w:rsid w:val="003A4501"/>
    <w:rsid w:val="003A596B"/>
    <w:rsid w:val="003B0130"/>
    <w:rsid w:val="003C6C15"/>
    <w:rsid w:val="003D72E4"/>
    <w:rsid w:val="003E5D46"/>
    <w:rsid w:val="003F0FAD"/>
    <w:rsid w:val="003F6021"/>
    <w:rsid w:val="00406377"/>
    <w:rsid w:val="004239E4"/>
    <w:rsid w:val="00435B27"/>
    <w:rsid w:val="00437447"/>
    <w:rsid w:val="00442BF3"/>
    <w:rsid w:val="00443D67"/>
    <w:rsid w:val="00443E69"/>
    <w:rsid w:val="00443EA6"/>
    <w:rsid w:val="004537A2"/>
    <w:rsid w:val="00470692"/>
    <w:rsid w:val="004752DB"/>
    <w:rsid w:val="00480FDF"/>
    <w:rsid w:val="00486262"/>
    <w:rsid w:val="004932B4"/>
    <w:rsid w:val="004A0916"/>
    <w:rsid w:val="004A62D1"/>
    <w:rsid w:val="004B2CCB"/>
    <w:rsid w:val="004B2ECA"/>
    <w:rsid w:val="004B31B5"/>
    <w:rsid w:val="004B6629"/>
    <w:rsid w:val="004C2B09"/>
    <w:rsid w:val="004C2E87"/>
    <w:rsid w:val="004D3249"/>
    <w:rsid w:val="00514649"/>
    <w:rsid w:val="00520004"/>
    <w:rsid w:val="00530B6B"/>
    <w:rsid w:val="00531731"/>
    <w:rsid w:val="005330FD"/>
    <w:rsid w:val="005349BE"/>
    <w:rsid w:val="00535E7A"/>
    <w:rsid w:val="00537E13"/>
    <w:rsid w:val="0054121F"/>
    <w:rsid w:val="005518E8"/>
    <w:rsid w:val="00553890"/>
    <w:rsid w:val="00557CD7"/>
    <w:rsid w:val="00561AAB"/>
    <w:rsid w:val="005640CC"/>
    <w:rsid w:val="005642BF"/>
    <w:rsid w:val="00581750"/>
    <w:rsid w:val="00592D11"/>
    <w:rsid w:val="00596312"/>
    <w:rsid w:val="005A1CB2"/>
    <w:rsid w:val="005A52C7"/>
    <w:rsid w:val="005D1E06"/>
    <w:rsid w:val="005E13F1"/>
    <w:rsid w:val="005E42A1"/>
    <w:rsid w:val="005F5C8D"/>
    <w:rsid w:val="00604E5B"/>
    <w:rsid w:val="00605E6E"/>
    <w:rsid w:val="00606B2C"/>
    <w:rsid w:val="006245CD"/>
    <w:rsid w:val="00627D97"/>
    <w:rsid w:val="0063126B"/>
    <w:rsid w:val="00631822"/>
    <w:rsid w:val="00634DB2"/>
    <w:rsid w:val="00642A25"/>
    <w:rsid w:val="00642B5C"/>
    <w:rsid w:val="006472D3"/>
    <w:rsid w:val="006549BE"/>
    <w:rsid w:val="00655196"/>
    <w:rsid w:val="006567CA"/>
    <w:rsid w:val="006714CB"/>
    <w:rsid w:val="00671BA7"/>
    <w:rsid w:val="00674BAD"/>
    <w:rsid w:val="00675323"/>
    <w:rsid w:val="00676228"/>
    <w:rsid w:val="00680C9A"/>
    <w:rsid w:val="006813F2"/>
    <w:rsid w:val="006830C6"/>
    <w:rsid w:val="00684DB7"/>
    <w:rsid w:val="00686A75"/>
    <w:rsid w:val="006B2704"/>
    <w:rsid w:val="006C023A"/>
    <w:rsid w:val="006D20DB"/>
    <w:rsid w:val="006D409C"/>
    <w:rsid w:val="006D61D1"/>
    <w:rsid w:val="006E2198"/>
    <w:rsid w:val="006F168A"/>
    <w:rsid w:val="006F7619"/>
    <w:rsid w:val="00725473"/>
    <w:rsid w:val="00732E3C"/>
    <w:rsid w:val="00747983"/>
    <w:rsid w:val="00750B73"/>
    <w:rsid w:val="007641AB"/>
    <w:rsid w:val="007653F8"/>
    <w:rsid w:val="0076697D"/>
    <w:rsid w:val="00771939"/>
    <w:rsid w:val="007742E6"/>
    <w:rsid w:val="00775CF3"/>
    <w:rsid w:val="00781CD0"/>
    <w:rsid w:val="00790A75"/>
    <w:rsid w:val="007A01DE"/>
    <w:rsid w:val="007A0D5B"/>
    <w:rsid w:val="007A2E2B"/>
    <w:rsid w:val="007A6579"/>
    <w:rsid w:val="007B3CB6"/>
    <w:rsid w:val="007C2AD1"/>
    <w:rsid w:val="007D73A1"/>
    <w:rsid w:val="007E0445"/>
    <w:rsid w:val="007E690B"/>
    <w:rsid w:val="007F5A6A"/>
    <w:rsid w:val="008010E4"/>
    <w:rsid w:val="00805B0B"/>
    <w:rsid w:val="00806A95"/>
    <w:rsid w:val="00812F7D"/>
    <w:rsid w:val="00816F17"/>
    <w:rsid w:val="008249E2"/>
    <w:rsid w:val="00830D29"/>
    <w:rsid w:val="00834B2E"/>
    <w:rsid w:val="00836526"/>
    <w:rsid w:val="008416F2"/>
    <w:rsid w:val="00857138"/>
    <w:rsid w:val="00863391"/>
    <w:rsid w:val="008652C2"/>
    <w:rsid w:val="0089244B"/>
    <w:rsid w:val="008A19AC"/>
    <w:rsid w:val="008C0D81"/>
    <w:rsid w:val="008C65AF"/>
    <w:rsid w:val="008D0C8D"/>
    <w:rsid w:val="008D1FDE"/>
    <w:rsid w:val="008E1B2F"/>
    <w:rsid w:val="008E4229"/>
    <w:rsid w:val="008E5E09"/>
    <w:rsid w:val="008F2221"/>
    <w:rsid w:val="00916D15"/>
    <w:rsid w:val="00934031"/>
    <w:rsid w:val="00940549"/>
    <w:rsid w:val="00946891"/>
    <w:rsid w:val="00946DCD"/>
    <w:rsid w:val="009500A3"/>
    <w:rsid w:val="009549C8"/>
    <w:rsid w:val="009668DB"/>
    <w:rsid w:val="009701CD"/>
    <w:rsid w:val="00976C44"/>
    <w:rsid w:val="009774D3"/>
    <w:rsid w:val="00977F61"/>
    <w:rsid w:val="00992B6E"/>
    <w:rsid w:val="009A37B3"/>
    <w:rsid w:val="009A5AC8"/>
    <w:rsid w:val="009A78B3"/>
    <w:rsid w:val="009B1434"/>
    <w:rsid w:val="009B6D26"/>
    <w:rsid w:val="009B6D5F"/>
    <w:rsid w:val="009C0360"/>
    <w:rsid w:val="009C0CD0"/>
    <w:rsid w:val="009C11A1"/>
    <w:rsid w:val="009C3F4C"/>
    <w:rsid w:val="009C71DF"/>
    <w:rsid w:val="009C7CBA"/>
    <w:rsid w:val="009D0552"/>
    <w:rsid w:val="009D21F3"/>
    <w:rsid w:val="009D35F7"/>
    <w:rsid w:val="009E16FF"/>
    <w:rsid w:val="009E53A5"/>
    <w:rsid w:val="00A02B79"/>
    <w:rsid w:val="00A036E3"/>
    <w:rsid w:val="00A05BB6"/>
    <w:rsid w:val="00A07534"/>
    <w:rsid w:val="00A120CE"/>
    <w:rsid w:val="00A17350"/>
    <w:rsid w:val="00A27AF9"/>
    <w:rsid w:val="00A3237C"/>
    <w:rsid w:val="00A439A6"/>
    <w:rsid w:val="00A4769D"/>
    <w:rsid w:val="00A516B3"/>
    <w:rsid w:val="00A74A07"/>
    <w:rsid w:val="00A838D4"/>
    <w:rsid w:val="00A91BA4"/>
    <w:rsid w:val="00A9299F"/>
    <w:rsid w:val="00A9634F"/>
    <w:rsid w:val="00A973FC"/>
    <w:rsid w:val="00AA03DC"/>
    <w:rsid w:val="00AA0C17"/>
    <w:rsid w:val="00AA14E2"/>
    <w:rsid w:val="00AA69DE"/>
    <w:rsid w:val="00AC3489"/>
    <w:rsid w:val="00AC4C5C"/>
    <w:rsid w:val="00AC6CB3"/>
    <w:rsid w:val="00AD5132"/>
    <w:rsid w:val="00AF4C26"/>
    <w:rsid w:val="00AF6FE4"/>
    <w:rsid w:val="00B03C82"/>
    <w:rsid w:val="00B122D5"/>
    <w:rsid w:val="00B14F93"/>
    <w:rsid w:val="00B210BD"/>
    <w:rsid w:val="00B25597"/>
    <w:rsid w:val="00B27C36"/>
    <w:rsid w:val="00B41DC7"/>
    <w:rsid w:val="00B54B1E"/>
    <w:rsid w:val="00B6052F"/>
    <w:rsid w:val="00B64687"/>
    <w:rsid w:val="00B74604"/>
    <w:rsid w:val="00B81F7A"/>
    <w:rsid w:val="00B96092"/>
    <w:rsid w:val="00B976C0"/>
    <w:rsid w:val="00BA14AC"/>
    <w:rsid w:val="00BB3723"/>
    <w:rsid w:val="00BC483A"/>
    <w:rsid w:val="00BC52CF"/>
    <w:rsid w:val="00BC54F8"/>
    <w:rsid w:val="00BC681B"/>
    <w:rsid w:val="00BD05AC"/>
    <w:rsid w:val="00BD0BF8"/>
    <w:rsid w:val="00BD1963"/>
    <w:rsid w:val="00BD1A54"/>
    <w:rsid w:val="00BE0727"/>
    <w:rsid w:val="00BE71E7"/>
    <w:rsid w:val="00BF089C"/>
    <w:rsid w:val="00BF4B9F"/>
    <w:rsid w:val="00C0616C"/>
    <w:rsid w:val="00C0675B"/>
    <w:rsid w:val="00C13B82"/>
    <w:rsid w:val="00C15390"/>
    <w:rsid w:val="00C169C1"/>
    <w:rsid w:val="00C20153"/>
    <w:rsid w:val="00C269F9"/>
    <w:rsid w:val="00C42C4F"/>
    <w:rsid w:val="00C45120"/>
    <w:rsid w:val="00C472FF"/>
    <w:rsid w:val="00C53788"/>
    <w:rsid w:val="00C609B5"/>
    <w:rsid w:val="00C61054"/>
    <w:rsid w:val="00C87198"/>
    <w:rsid w:val="00C875AB"/>
    <w:rsid w:val="00CA417B"/>
    <w:rsid w:val="00CC2BB6"/>
    <w:rsid w:val="00CC2E31"/>
    <w:rsid w:val="00CC3ABB"/>
    <w:rsid w:val="00CE0A8B"/>
    <w:rsid w:val="00CE46F2"/>
    <w:rsid w:val="00CE6275"/>
    <w:rsid w:val="00CF1335"/>
    <w:rsid w:val="00D00D8B"/>
    <w:rsid w:val="00D1322C"/>
    <w:rsid w:val="00D13883"/>
    <w:rsid w:val="00D15843"/>
    <w:rsid w:val="00D21483"/>
    <w:rsid w:val="00D3297A"/>
    <w:rsid w:val="00D46929"/>
    <w:rsid w:val="00D55B46"/>
    <w:rsid w:val="00D75BE7"/>
    <w:rsid w:val="00D779F5"/>
    <w:rsid w:val="00D8416F"/>
    <w:rsid w:val="00D8507C"/>
    <w:rsid w:val="00D856F4"/>
    <w:rsid w:val="00D87461"/>
    <w:rsid w:val="00D903E7"/>
    <w:rsid w:val="00D91440"/>
    <w:rsid w:val="00DA4299"/>
    <w:rsid w:val="00DA44CB"/>
    <w:rsid w:val="00DB0EBE"/>
    <w:rsid w:val="00DB3E60"/>
    <w:rsid w:val="00DD6CAA"/>
    <w:rsid w:val="00DE61B9"/>
    <w:rsid w:val="00DE781B"/>
    <w:rsid w:val="00E028BE"/>
    <w:rsid w:val="00E02AA7"/>
    <w:rsid w:val="00E07794"/>
    <w:rsid w:val="00E108EA"/>
    <w:rsid w:val="00E109CC"/>
    <w:rsid w:val="00E11339"/>
    <w:rsid w:val="00E250A4"/>
    <w:rsid w:val="00E26B62"/>
    <w:rsid w:val="00E26E2B"/>
    <w:rsid w:val="00E27326"/>
    <w:rsid w:val="00E27379"/>
    <w:rsid w:val="00E322AF"/>
    <w:rsid w:val="00E35697"/>
    <w:rsid w:val="00E366C0"/>
    <w:rsid w:val="00E41F03"/>
    <w:rsid w:val="00E42ED9"/>
    <w:rsid w:val="00E552A6"/>
    <w:rsid w:val="00E65778"/>
    <w:rsid w:val="00E72F55"/>
    <w:rsid w:val="00E779BE"/>
    <w:rsid w:val="00E804BA"/>
    <w:rsid w:val="00E8057D"/>
    <w:rsid w:val="00E80D5A"/>
    <w:rsid w:val="00E80F31"/>
    <w:rsid w:val="00E8661A"/>
    <w:rsid w:val="00E86DFC"/>
    <w:rsid w:val="00E8715E"/>
    <w:rsid w:val="00E873AC"/>
    <w:rsid w:val="00E906C9"/>
    <w:rsid w:val="00E946D6"/>
    <w:rsid w:val="00EB01B6"/>
    <w:rsid w:val="00EB1277"/>
    <w:rsid w:val="00EB4699"/>
    <w:rsid w:val="00EB5ABB"/>
    <w:rsid w:val="00EB78EC"/>
    <w:rsid w:val="00ED219A"/>
    <w:rsid w:val="00ED7EB9"/>
    <w:rsid w:val="00ED7EF0"/>
    <w:rsid w:val="00EF04E7"/>
    <w:rsid w:val="00F031E0"/>
    <w:rsid w:val="00F03948"/>
    <w:rsid w:val="00F0493F"/>
    <w:rsid w:val="00F12376"/>
    <w:rsid w:val="00F14C5F"/>
    <w:rsid w:val="00F165E0"/>
    <w:rsid w:val="00F25816"/>
    <w:rsid w:val="00F331B2"/>
    <w:rsid w:val="00F45938"/>
    <w:rsid w:val="00F4666C"/>
    <w:rsid w:val="00F52A60"/>
    <w:rsid w:val="00F71BB6"/>
    <w:rsid w:val="00F84487"/>
    <w:rsid w:val="00F87172"/>
    <w:rsid w:val="00F96D53"/>
    <w:rsid w:val="00F97B74"/>
    <w:rsid w:val="00FA06C5"/>
    <w:rsid w:val="00FC41DF"/>
    <w:rsid w:val="00FE165A"/>
    <w:rsid w:val="00FE3885"/>
    <w:rsid w:val="00F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AF9"/>
    <w:rPr>
      <w:color w:val="0000FF"/>
      <w:u w:val="single"/>
    </w:rPr>
  </w:style>
  <w:style w:type="paragraph" w:styleId="a4">
    <w:name w:val="No Spacing"/>
    <w:link w:val="a5"/>
    <w:uiPriority w:val="1"/>
    <w:qFormat/>
    <w:rsid w:val="00A27A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2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AF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D75BE7"/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D75BE7"/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0C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3727"/>
  </w:style>
  <w:style w:type="paragraph" w:styleId="aa">
    <w:name w:val="footer"/>
    <w:basedOn w:val="a"/>
    <w:link w:val="ab"/>
    <w:uiPriority w:val="99"/>
    <w:unhideWhenUsed/>
    <w:rsid w:val="000C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3727"/>
  </w:style>
  <w:style w:type="paragraph" w:styleId="ac">
    <w:name w:val="List Paragraph"/>
    <w:basedOn w:val="a"/>
    <w:uiPriority w:val="34"/>
    <w:qFormat/>
    <w:rsid w:val="00816F17"/>
    <w:pPr>
      <w:ind w:left="720"/>
      <w:contextualSpacing/>
    </w:pPr>
  </w:style>
  <w:style w:type="table" w:styleId="ad">
    <w:name w:val="Table Grid"/>
    <w:basedOn w:val="a1"/>
    <w:uiPriority w:val="59"/>
    <w:rsid w:val="00F2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174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B6468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kerusova9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norak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86C68-DB55-448A-924E-43BBF442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226</cp:revision>
  <cp:lastPrinted>2024-07-29T07:13:00Z</cp:lastPrinted>
  <dcterms:created xsi:type="dcterms:W3CDTF">2017-10-25T13:49:00Z</dcterms:created>
  <dcterms:modified xsi:type="dcterms:W3CDTF">2024-08-20T07:00:00Z</dcterms:modified>
</cp:coreProperties>
</file>