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jc w:val="center"/>
        <w:tblInd w:w="-721" w:type="dxa"/>
        <w:tblLayout w:type="fixed"/>
        <w:tblLook w:val="04A0"/>
      </w:tblPr>
      <w:tblGrid>
        <w:gridCol w:w="4795"/>
        <w:gridCol w:w="5165"/>
      </w:tblGrid>
      <w:tr w:rsidR="00A27AF9" w:rsidRPr="00825A11" w:rsidTr="0017496C">
        <w:trPr>
          <w:jc w:val="center"/>
        </w:trPr>
        <w:tc>
          <w:tcPr>
            <w:tcW w:w="4798" w:type="dxa"/>
          </w:tcPr>
          <w:p w:rsidR="00A27AF9" w:rsidRPr="00041656" w:rsidRDefault="00A27AF9" w:rsidP="001749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4165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485775" cy="647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AF9" w:rsidRPr="009B1434" w:rsidRDefault="009B1434" w:rsidP="001749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УПРАВЛЕНИЕ ОБРАЗОВАНИЯ</w:t>
            </w:r>
          </w:p>
          <w:p w:rsidR="00A27AF9" w:rsidRDefault="009B1434" w:rsidP="001749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администрации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Ракитянского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района</w:t>
            </w:r>
          </w:p>
          <w:p w:rsidR="00E35697" w:rsidRPr="009B1434" w:rsidRDefault="00E35697" w:rsidP="00E356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Белгородской области</w:t>
            </w:r>
          </w:p>
          <w:p w:rsidR="00A27AF9" w:rsidRDefault="009C71DF" w:rsidP="00174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пл. Советская,4, п.</w:t>
            </w:r>
            <w:r w:rsidR="00E356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Ракитное,</w:t>
            </w:r>
          </w:p>
          <w:p w:rsidR="009C71DF" w:rsidRDefault="009C71DF" w:rsidP="00174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Ракитянский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  <w:p w:rsidR="009C71DF" w:rsidRPr="00041656" w:rsidRDefault="009C71DF" w:rsidP="00174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Белгородская обл. 309310</w:t>
            </w:r>
          </w:p>
          <w:p w:rsidR="00A27AF9" w:rsidRPr="00041656" w:rsidRDefault="00A27AF9" w:rsidP="00174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16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Телефон/факс 8(47245) 5-56-76</w:t>
            </w:r>
          </w:p>
          <w:p w:rsidR="00A27AF9" w:rsidRPr="00041656" w:rsidRDefault="009C71DF" w:rsidP="00174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="00A27AF9" w:rsidRPr="000416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A27AF9" w:rsidRPr="00041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="00A27AF9" w:rsidRPr="000416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="00A27AF9" w:rsidRPr="0004165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ronorak</w:t>
              </w:r>
              <w:r w:rsidR="00A27AF9" w:rsidRPr="0004165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@</w:t>
              </w:r>
              <w:r w:rsidR="00A27AF9" w:rsidRPr="0004165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rambler</w:t>
              </w:r>
              <w:r w:rsidR="00A27AF9" w:rsidRPr="0004165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.</w:t>
              </w:r>
              <w:r w:rsidR="00A27AF9" w:rsidRPr="0004165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ru</w:t>
              </w:r>
            </w:hyperlink>
          </w:p>
          <w:p w:rsidR="00A27AF9" w:rsidRPr="00041656" w:rsidRDefault="00A27AF9" w:rsidP="0017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68" w:type="dxa"/>
          </w:tcPr>
          <w:p w:rsidR="00A27AF9" w:rsidRPr="00825A11" w:rsidRDefault="00A27AF9" w:rsidP="0017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27AF9" w:rsidRPr="00825A11" w:rsidRDefault="00A27AF9" w:rsidP="0017496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7AF9" w:rsidRPr="00825A11" w:rsidRDefault="00A27AF9" w:rsidP="0017496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39E3" w:rsidRDefault="00F44172" w:rsidP="00F039E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Руководителям </w:t>
            </w:r>
          </w:p>
          <w:p w:rsidR="00F44172" w:rsidRDefault="00F44172" w:rsidP="00F039E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образовательных учреждений</w:t>
            </w:r>
          </w:p>
          <w:p w:rsidR="00F039E3" w:rsidRDefault="00F039E3" w:rsidP="00F039E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039E3" w:rsidRPr="001F3319" w:rsidRDefault="00F039E3" w:rsidP="00F039E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27AF9" w:rsidRPr="00D779F5" w:rsidTr="008E1B2F">
        <w:trPr>
          <w:trHeight w:val="527"/>
          <w:jc w:val="center"/>
        </w:trPr>
        <w:tc>
          <w:tcPr>
            <w:tcW w:w="4798" w:type="dxa"/>
            <w:hideMark/>
          </w:tcPr>
          <w:p w:rsidR="00A27AF9" w:rsidRPr="00041656" w:rsidRDefault="002C4747" w:rsidP="002C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1F3319" w:rsidRPr="0004165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B54B1E" w:rsidRPr="000416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3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209-11-</w:t>
            </w:r>
            <w:r w:rsidR="0045032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1481</w:t>
            </w:r>
            <w:r w:rsidR="00FD17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DE61B9" w:rsidRPr="00041656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647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8354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AD26A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7C0A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45032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25</w:t>
            </w:r>
            <w:r w:rsidR="007C0A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.06</w:t>
            </w:r>
            <w:r w:rsidR="00D8416F" w:rsidRPr="00BC48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="00DA4299" w:rsidRPr="00BC48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</w:t>
            </w:r>
            <w:r w:rsidR="00940549" w:rsidRPr="00BC48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</w:t>
            </w:r>
            <w:r w:rsidR="007C0A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  <w:r w:rsidR="001F3319" w:rsidRPr="00BC48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A27AF9" w:rsidRPr="00BC48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г.</w:t>
            </w:r>
          </w:p>
          <w:p w:rsidR="00A27AF9" w:rsidRPr="00041656" w:rsidRDefault="00A27AF9" w:rsidP="00072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65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9B1434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="002C474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  <w:r w:rsidRPr="0004165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</w:p>
        </w:tc>
        <w:tc>
          <w:tcPr>
            <w:tcW w:w="5168" w:type="dxa"/>
          </w:tcPr>
          <w:p w:rsidR="00A27AF9" w:rsidRPr="00D779F5" w:rsidRDefault="00A27AF9" w:rsidP="0017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27AF9" w:rsidRPr="003E5D46" w:rsidRDefault="00A27AF9" w:rsidP="00EB5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7BC" w:rsidRPr="003E5D46" w:rsidRDefault="000607BC" w:rsidP="00EB5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AF9" w:rsidRPr="003E5D46" w:rsidRDefault="00A27AF9" w:rsidP="00EB5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BF3" w:rsidRPr="003E5D46" w:rsidRDefault="00B87971" w:rsidP="00C20BFF">
      <w:pPr>
        <w:pStyle w:val="a4"/>
        <w:tabs>
          <w:tab w:val="left" w:pos="4536"/>
        </w:tabs>
        <w:ind w:righ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участии в конкурсе</w:t>
      </w:r>
    </w:p>
    <w:p w:rsidR="00A27AF9" w:rsidRPr="003E5D46" w:rsidRDefault="00A27AF9" w:rsidP="00EB5A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0607BC" w:rsidRPr="003E5D46" w:rsidRDefault="000607BC" w:rsidP="00EB5A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230706" w:rsidRPr="003E5D46" w:rsidRDefault="00230706" w:rsidP="00EB5A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7AF9" w:rsidRPr="003E5D46" w:rsidRDefault="00041656" w:rsidP="00EB5A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E5D46">
        <w:rPr>
          <w:rFonts w:ascii="Times New Roman" w:hAnsi="Times New Roman"/>
          <w:b/>
          <w:sz w:val="28"/>
          <w:szCs w:val="28"/>
        </w:rPr>
        <w:t>Уважаем</w:t>
      </w:r>
      <w:r w:rsidR="00F44172">
        <w:rPr>
          <w:rFonts w:ascii="Times New Roman" w:hAnsi="Times New Roman"/>
          <w:b/>
          <w:sz w:val="28"/>
          <w:szCs w:val="28"/>
        </w:rPr>
        <w:t>ые руководители</w:t>
      </w:r>
      <w:r w:rsidR="009668DB" w:rsidRPr="003E5D46">
        <w:rPr>
          <w:rFonts w:ascii="Times New Roman" w:hAnsi="Times New Roman"/>
          <w:b/>
          <w:sz w:val="28"/>
          <w:szCs w:val="28"/>
        </w:rPr>
        <w:t>!</w:t>
      </w:r>
      <w:r w:rsidRPr="003E5D46">
        <w:rPr>
          <w:rFonts w:ascii="Times New Roman" w:hAnsi="Times New Roman"/>
          <w:b/>
          <w:sz w:val="28"/>
          <w:szCs w:val="28"/>
        </w:rPr>
        <w:t xml:space="preserve">   </w:t>
      </w:r>
      <w:r w:rsidR="00DA4299" w:rsidRPr="003E5D46">
        <w:rPr>
          <w:rFonts w:ascii="Times New Roman" w:hAnsi="Times New Roman"/>
          <w:b/>
          <w:sz w:val="28"/>
          <w:szCs w:val="28"/>
        </w:rPr>
        <w:t xml:space="preserve"> </w:t>
      </w:r>
    </w:p>
    <w:p w:rsidR="00041656" w:rsidRPr="003E5D46" w:rsidRDefault="00041656" w:rsidP="00EB5A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F3319" w:rsidRPr="00B64687" w:rsidRDefault="001F3319" w:rsidP="00EB5AB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2C4747" w:rsidRDefault="00F039E3" w:rsidP="00B87971">
      <w:pPr>
        <w:pStyle w:val="a4"/>
        <w:ind w:left="-142" w:firstLine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 исполнение письма </w:t>
      </w:r>
      <w:r w:rsidR="00B87971">
        <w:rPr>
          <w:rFonts w:ascii="Times New Roman" w:hAnsi="Times New Roman"/>
          <w:sz w:val="26"/>
          <w:szCs w:val="26"/>
        </w:rPr>
        <w:t>ОГАОУ ДПО «</w:t>
      </w:r>
      <w:proofErr w:type="spellStart"/>
      <w:r w:rsidR="00B87971">
        <w:rPr>
          <w:rFonts w:ascii="Times New Roman" w:hAnsi="Times New Roman"/>
          <w:sz w:val="26"/>
          <w:szCs w:val="26"/>
        </w:rPr>
        <w:t>БелИРО</w:t>
      </w:r>
      <w:proofErr w:type="spellEnd"/>
      <w:r w:rsidR="00B87971">
        <w:rPr>
          <w:rFonts w:ascii="Times New Roman" w:hAnsi="Times New Roman"/>
          <w:sz w:val="26"/>
          <w:szCs w:val="26"/>
        </w:rPr>
        <w:t>» № 694 от 24.06.2024 года «Об организации и проведении регионального заочного конкурса «Педагогическая копилка</w:t>
      </w:r>
      <w:r w:rsidR="00F4417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управление образования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Ракитянского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</w:t>
      </w:r>
      <w:r w:rsidR="00B87971">
        <w:rPr>
          <w:rFonts w:ascii="Times New Roman" w:hAnsi="Times New Roman"/>
          <w:sz w:val="26"/>
          <w:szCs w:val="26"/>
        </w:rPr>
        <w:t>информирует о том, что Алексеевский межмуниципальный  методический центр в период с 02 сентября по 29 ноября 2024 года  проводит региональный заочный конкурс «Педагогическая копилка».  Приём заявок осуществляется до 23 сентября 2024 года.</w:t>
      </w:r>
    </w:p>
    <w:p w:rsidR="00B87971" w:rsidRDefault="00B87971" w:rsidP="00B87971">
      <w:pPr>
        <w:pStyle w:val="a4"/>
        <w:ind w:left="-142" w:firstLine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участию в Конкурсе приглашаются педагогические работники общеобразовательных учреждений и дошкольных образовательных организаций.</w:t>
      </w:r>
    </w:p>
    <w:p w:rsidR="00B87971" w:rsidRDefault="00B87971" w:rsidP="00B87971">
      <w:pPr>
        <w:pStyle w:val="a4"/>
        <w:ind w:left="-142" w:firstLine="993"/>
        <w:jc w:val="both"/>
        <w:rPr>
          <w:rStyle w:val="FontStyle23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Условия и порядок проведения Конкурса представлены в Приложении (приложение).</w:t>
      </w:r>
    </w:p>
    <w:p w:rsidR="0039113B" w:rsidRDefault="0039113B" w:rsidP="00AD26AC">
      <w:pPr>
        <w:pStyle w:val="a4"/>
        <w:jc w:val="both"/>
        <w:rPr>
          <w:rStyle w:val="FontStyle23"/>
          <w:sz w:val="26"/>
          <w:szCs w:val="26"/>
        </w:rPr>
      </w:pPr>
    </w:p>
    <w:p w:rsidR="00E75682" w:rsidRPr="00194FD4" w:rsidRDefault="00E75682" w:rsidP="00AD26AC">
      <w:pPr>
        <w:pStyle w:val="a4"/>
        <w:jc w:val="both"/>
        <w:rPr>
          <w:rStyle w:val="FontStyle23"/>
          <w:sz w:val="26"/>
          <w:szCs w:val="26"/>
        </w:rPr>
      </w:pPr>
      <w:r>
        <w:rPr>
          <w:rStyle w:val="FontStyle23"/>
          <w:sz w:val="26"/>
          <w:szCs w:val="26"/>
        </w:rPr>
        <w:t xml:space="preserve">             Приложение: в электронном виде.</w:t>
      </w:r>
    </w:p>
    <w:p w:rsidR="00041656" w:rsidRPr="00B64687" w:rsidRDefault="00041656" w:rsidP="00EB5ABB">
      <w:pPr>
        <w:pStyle w:val="a4"/>
        <w:ind w:left="-142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DD6CAA" w:rsidRPr="00B64687" w:rsidRDefault="00DD6CAA" w:rsidP="00EB5ABB">
      <w:pPr>
        <w:pStyle w:val="a4"/>
        <w:ind w:left="-142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5D1E06" w:rsidRPr="00B64687" w:rsidRDefault="00DA4299" w:rsidP="00EB5ABB">
      <w:pPr>
        <w:pStyle w:val="a4"/>
        <w:ind w:left="1" w:firstLine="850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6468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С уважением</w:t>
      </w:r>
      <w:r w:rsidR="009B6D5F" w:rsidRPr="00B6468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,</w:t>
      </w:r>
    </w:p>
    <w:p w:rsidR="00977F61" w:rsidRPr="00B64687" w:rsidRDefault="00977F61" w:rsidP="00EB5ABB">
      <w:pPr>
        <w:pStyle w:val="a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tbl>
      <w:tblPr>
        <w:tblpPr w:leftFromText="180" w:rightFromText="180" w:bottomFromText="200" w:vertAnchor="text" w:horzAnchor="margin" w:tblpX="-176" w:tblpY="71"/>
        <w:tblW w:w="10065" w:type="dxa"/>
        <w:tblLayout w:type="fixed"/>
        <w:tblLook w:val="01E0"/>
      </w:tblPr>
      <w:tblGrid>
        <w:gridCol w:w="5104"/>
        <w:gridCol w:w="2659"/>
        <w:gridCol w:w="2302"/>
      </w:tblGrid>
      <w:tr w:rsidR="00977F61" w:rsidRPr="00B64687" w:rsidTr="00B04B10">
        <w:trPr>
          <w:trHeight w:val="1135"/>
        </w:trPr>
        <w:tc>
          <w:tcPr>
            <w:tcW w:w="5104" w:type="dxa"/>
          </w:tcPr>
          <w:p w:rsidR="00977F61" w:rsidRPr="00B64687" w:rsidRDefault="00977F61" w:rsidP="00EB5ABB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6468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</w:t>
            </w:r>
          </w:p>
          <w:p w:rsidR="00977F61" w:rsidRPr="00B64687" w:rsidRDefault="007C0AE8" w:rsidP="00C20BF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Заместитель н</w:t>
            </w:r>
            <w:r w:rsidR="00977F61" w:rsidRPr="00B64687">
              <w:rPr>
                <w:rFonts w:ascii="Times New Roman" w:hAnsi="Times New Roman"/>
                <w:b/>
                <w:sz w:val="26"/>
                <w:szCs w:val="26"/>
              </w:rPr>
              <w:t>ачальник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  <w:p w:rsidR="00977F61" w:rsidRPr="00B64687" w:rsidRDefault="00977F61" w:rsidP="00EB5ABB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4687">
              <w:rPr>
                <w:rFonts w:ascii="Times New Roman" w:hAnsi="Times New Roman"/>
                <w:b/>
                <w:sz w:val="26"/>
                <w:szCs w:val="26"/>
              </w:rPr>
              <w:t>управления образования</w:t>
            </w:r>
          </w:p>
          <w:p w:rsidR="00977F61" w:rsidRPr="00B64687" w:rsidRDefault="00977F61" w:rsidP="00EB5ABB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4687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администрации </w:t>
            </w:r>
            <w:proofErr w:type="spellStart"/>
            <w:r w:rsidRPr="00B64687">
              <w:rPr>
                <w:rFonts w:ascii="Times New Roman" w:hAnsi="Times New Roman"/>
                <w:b/>
                <w:sz w:val="26"/>
                <w:szCs w:val="26"/>
              </w:rPr>
              <w:t>Ракитянского</w:t>
            </w:r>
            <w:proofErr w:type="spellEnd"/>
            <w:r w:rsidRPr="00B64687">
              <w:rPr>
                <w:rFonts w:ascii="Times New Roman" w:hAnsi="Times New Roman"/>
                <w:b/>
                <w:sz w:val="26"/>
                <w:szCs w:val="26"/>
              </w:rPr>
              <w:t xml:space="preserve"> района</w:t>
            </w:r>
            <w:r w:rsidR="00633D99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</w:t>
            </w:r>
          </w:p>
        </w:tc>
        <w:tc>
          <w:tcPr>
            <w:tcW w:w="2659" w:type="dxa"/>
            <w:hideMark/>
          </w:tcPr>
          <w:p w:rsidR="00977F61" w:rsidRPr="00B64687" w:rsidRDefault="0045032F" w:rsidP="00EB5ABB">
            <w:pPr>
              <w:pStyle w:val="a4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171450</wp:posOffset>
                  </wp:positionV>
                  <wp:extent cx="915670" cy="763905"/>
                  <wp:effectExtent l="19050" t="0" r="0" b="0"/>
                  <wp:wrapNone/>
                  <wp:docPr id="2" name="Рисунок 1" descr="билан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илан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76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2" w:type="dxa"/>
          </w:tcPr>
          <w:p w:rsidR="00977F61" w:rsidRPr="00B64687" w:rsidRDefault="00977F61" w:rsidP="00EB5ABB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77F61" w:rsidRPr="00B64687" w:rsidRDefault="00977F61" w:rsidP="00EB5ABB">
            <w:pPr>
              <w:pStyle w:val="a4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977F61" w:rsidRPr="00B64687" w:rsidRDefault="00977F61" w:rsidP="00EB5ABB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977F61" w:rsidRDefault="00B87971" w:rsidP="00C20BFF">
            <w:pPr>
              <w:pStyle w:val="a4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          </w:t>
            </w:r>
            <w:r w:rsidR="007C0AE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Н.А. Билан</w:t>
            </w:r>
          </w:p>
          <w:p w:rsidR="00E27379" w:rsidRDefault="00E27379" w:rsidP="00EB5ABB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E27379" w:rsidRDefault="00E27379" w:rsidP="00EB5ABB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E27379" w:rsidRDefault="00E27379" w:rsidP="00EB5ABB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E27379" w:rsidRPr="00B64687" w:rsidRDefault="00E27379" w:rsidP="00E27379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83545" w:rsidRPr="007C0AE8" w:rsidRDefault="00B64687" w:rsidP="00CA417B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0AE8">
        <w:rPr>
          <w:rFonts w:ascii="Times New Roman" w:hAnsi="Times New Roman"/>
          <w:color w:val="000000" w:themeColor="text1"/>
          <w:sz w:val="24"/>
          <w:szCs w:val="24"/>
        </w:rPr>
        <w:t>Полянская Алена Ивановна</w:t>
      </w:r>
      <w:r w:rsidR="00E27379" w:rsidRPr="007C0A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41F03" w:rsidRPr="007C0AE8" w:rsidRDefault="00A83545" w:rsidP="00CA417B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0AE8">
        <w:rPr>
          <w:rFonts w:ascii="Times New Roman" w:hAnsi="Times New Roman"/>
          <w:color w:val="000000" w:themeColor="text1"/>
          <w:sz w:val="24"/>
          <w:szCs w:val="24"/>
        </w:rPr>
        <w:t xml:space="preserve">    т</w:t>
      </w:r>
      <w:r w:rsidR="00E41F03" w:rsidRPr="007C0AE8">
        <w:rPr>
          <w:rFonts w:ascii="Times New Roman" w:hAnsi="Times New Roman"/>
          <w:color w:val="000000" w:themeColor="text1"/>
          <w:sz w:val="24"/>
          <w:szCs w:val="24"/>
        </w:rPr>
        <w:t>ел:</w:t>
      </w:r>
      <w:r w:rsidR="00E27379" w:rsidRPr="007C0AE8">
        <w:rPr>
          <w:rFonts w:ascii="Times New Roman" w:hAnsi="Times New Roman"/>
          <w:color w:val="000000" w:themeColor="text1"/>
          <w:sz w:val="24"/>
          <w:szCs w:val="24"/>
        </w:rPr>
        <w:t xml:space="preserve"> 8</w:t>
      </w:r>
      <w:r w:rsidR="00E41F03" w:rsidRPr="007C0AE8">
        <w:rPr>
          <w:rFonts w:ascii="Times New Roman" w:hAnsi="Times New Roman"/>
          <w:color w:val="000000" w:themeColor="text1"/>
          <w:sz w:val="24"/>
          <w:szCs w:val="24"/>
        </w:rPr>
        <w:t>47(245) 5-</w:t>
      </w:r>
      <w:r w:rsidR="003D72E4" w:rsidRPr="007C0AE8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E41F03" w:rsidRPr="007C0AE8">
        <w:rPr>
          <w:rFonts w:ascii="Times New Roman" w:hAnsi="Times New Roman"/>
          <w:color w:val="000000" w:themeColor="text1"/>
          <w:sz w:val="24"/>
          <w:szCs w:val="24"/>
        </w:rPr>
        <w:t>4-</w:t>
      </w:r>
      <w:r w:rsidR="003D72E4" w:rsidRPr="007C0AE8">
        <w:rPr>
          <w:rFonts w:ascii="Times New Roman" w:hAnsi="Times New Roman"/>
          <w:color w:val="000000" w:themeColor="text1"/>
          <w:sz w:val="24"/>
          <w:szCs w:val="24"/>
        </w:rPr>
        <w:t>51</w:t>
      </w:r>
    </w:p>
    <w:p w:rsidR="00B64687" w:rsidRDefault="00B64687" w:rsidP="00CA417B">
      <w:pPr>
        <w:pStyle w:val="a4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64687" w:rsidRDefault="00B64687" w:rsidP="00CA417B">
      <w:pPr>
        <w:pStyle w:val="a4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sectPr w:rsidR="00B64687" w:rsidSect="00715E74">
      <w:pgSz w:w="11906" w:h="16838"/>
      <w:pgMar w:top="567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6E2" w:rsidRDefault="008E46E2" w:rsidP="000C3727">
      <w:pPr>
        <w:spacing w:after="0" w:line="240" w:lineRule="auto"/>
      </w:pPr>
      <w:r>
        <w:separator/>
      </w:r>
    </w:p>
  </w:endnote>
  <w:endnote w:type="continuationSeparator" w:id="0">
    <w:p w:rsidR="008E46E2" w:rsidRDefault="008E46E2" w:rsidP="000C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6E2" w:rsidRDefault="008E46E2" w:rsidP="000C3727">
      <w:pPr>
        <w:spacing w:after="0" w:line="240" w:lineRule="auto"/>
      </w:pPr>
      <w:r>
        <w:separator/>
      </w:r>
    </w:p>
  </w:footnote>
  <w:footnote w:type="continuationSeparator" w:id="0">
    <w:p w:rsidR="008E46E2" w:rsidRDefault="008E46E2" w:rsidP="000C3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6198"/>
    <w:multiLevelType w:val="hybridMultilevel"/>
    <w:tmpl w:val="551CA72C"/>
    <w:lvl w:ilvl="0" w:tplc="DA06BD1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D1576E"/>
    <w:multiLevelType w:val="hybridMultilevel"/>
    <w:tmpl w:val="C6BA76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9006B2"/>
    <w:multiLevelType w:val="hybridMultilevel"/>
    <w:tmpl w:val="27A68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7AF9"/>
    <w:rsid w:val="00011CA1"/>
    <w:rsid w:val="000245AE"/>
    <w:rsid w:val="00035F1C"/>
    <w:rsid w:val="00041656"/>
    <w:rsid w:val="00045D40"/>
    <w:rsid w:val="00047D42"/>
    <w:rsid w:val="00052721"/>
    <w:rsid w:val="000607BC"/>
    <w:rsid w:val="00061527"/>
    <w:rsid w:val="00072F30"/>
    <w:rsid w:val="000831C4"/>
    <w:rsid w:val="000838B2"/>
    <w:rsid w:val="00086374"/>
    <w:rsid w:val="000900FC"/>
    <w:rsid w:val="00094222"/>
    <w:rsid w:val="000A59D3"/>
    <w:rsid w:val="000A6D05"/>
    <w:rsid w:val="000C3727"/>
    <w:rsid w:val="000C722E"/>
    <w:rsid w:val="000D229D"/>
    <w:rsid w:val="000D3450"/>
    <w:rsid w:val="000D4751"/>
    <w:rsid w:val="000D514E"/>
    <w:rsid w:val="000D79B1"/>
    <w:rsid w:val="000D7F3C"/>
    <w:rsid w:val="000E5F0D"/>
    <w:rsid w:val="000F64B4"/>
    <w:rsid w:val="000F7C03"/>
    <w:rsid w:val="00100DF6"/>
    <w:rsid w:val="0012028E"/>
    <w:rsid w:val="00127884"/>
    <w:rsid w:val="001420DA"/>
    <w:rsid w:val="0015449F"/>
    <w:rsid w:val="00160ADE"/>
    <w:rsid w:val="001620D0"/>
    <w:rsid w:val="001647E7"/>
    <w:rsid w:val="00165FCD"/>
    <w:rsid w:val="00171529"/>
    <w:rsid w:val="00174AB5"/>
    <w:rsid w:val="001819C3"/>
    <w:rsid w:val="00191799"/>
    <w:rsid w:val="00194FD4"/>
    <w:rsid w:val="001951A0"/>
    <w:rsid w:val="001B7346"/>
    <w:rsid w:val="001C185A"/>
    <w:rsid w:val="001E6324"/>
    <w:rsid w:val="001F3319"/>
    <w:rsid w:val="001F5E2D"/>
    <w:rsid w:val="00201960"/>
    <w:rsid w:val="002103CA"/>
    <w:rsid w:val="0021180D"/>
    <w:rsid w:val="00217A69"/>
    <w:rsid w:val="00230706"/>
    <w:rsid w:val="00230E0D"/>
    <w:rsid w:val="00240E8B"/>
    <w:rsid w:val="00241AC9"/>
    <w:rsid w:val="0024495E"/>
    <w:rsid w:val="002468D5"/>
    <w:rsid w:val="0024695A"/>
    <w:rsid w:val="002521DC"/>
    <w:rsid w:val="002963F0"/>
    <w:rsid w:val="002A4636"/>
    <w:rsid w:val="002B453B"/>
    <w:rsid w:val="002B45DD"/>
    <w:rsid w:val="002C4747"/>
    <w:rsid w:val="002D2E56"/>
    <w:rsid w:val="002D309F"/>
    <w:rsid w:val="002E30F9"/>
    <w:rsid w:val="002E728E"/>
    <w:rsid w:val="00301BF3"/>
    <w:rsid w:val="00314AF6"/>
    <w:rsid w:val="00325558"/>
    <w:rsid w:val="00325E7B"/>
    <w:rsid w:val="00331052"/>
    <w:rsid w:val="00342F93"/>
    <w:rsid w:val="00354528"/>
    <w:rsid w:val="0035558D"/>
    <w:rsid w:val="00367660"/>
    <w:rsid w:val="0039113B"/>
    <w:rsid w:val="003A4501"/>
    <w:rsid w:val="003A6EF8"/>
    <w:rsid w:val="003B602B"/>
    <w:rsid w:val="003C5A57"/>
    <w:rsid w:val="003D1303"/>
    <w:rsid w:val="003D72E4"/>
    <w:rsid w:val="003E5D46"/>
    <w:rsid w:val="003E66A0"/>
    <w:rsid w:val="00406377"/>
    <w:rsid w:val="004239E4"/>
    <w:rsid w:val="00435B27"/>
    <w:rsid w:val="00437447"/>
    <w:rsid w:val="00443D67"/>
    <w:rsid w:val="00443E69"/>
    <w:rsid w:val="00443EA6"/>
    <w:rsid w:val="0045032F"/>
    <w:rsid w:val="004537A2"/>
    <w:rsid w:val="00470692"/>
    <w:rsid w:val="004752DB"/>
    <w:rsid w:val="00480FDF"/>
    <w:rsid w:val="00483652"/>
    <w:rsid w:val="004932B4"/>
    <w:rsid w:val="004A0916"/>
    <w:rsid w:val="004A62D1"/>
    <w:rsid w:val="004B2CCB"/>
    <w:rsid w:val="004B2ECA"/>
    <w:rsid w:val="004B31B5"/>
    <w:rsid w:val="004B6629"/>
    <w:rsid w:val="004C2B09"/>
    <w:rsid w:val="004C2E87"/>
    <w:rsid w:val="004D3249"/>
    <w:rsid w:val="004E375F"/>
    <w:rsid w:val="00520004"/>
    <w:rsid w:val="00530A37"/>
    <w:rsid w:val="00530B6B"/>
    <w:rsid w:val="00531731"/>
    <w:rsid w:val="005330FD"/>
    <w:rsid w:val="005349BE"/>
    <w:rsid w:val="00535E7A"/>
    <w:rsid w:val="00537E13"/>
    <w:rsid w:val="00540601"/>
    <w:rsid w:val="0054121F"/>
    <w:rsid w:val="005518E8"/>
    <w:rsid w:val="00557CD7"/>
    <w:rsid w:val="00561AAB"/>
    <w:rsid w:val="00561BCC"/>
    <w:rsid w:val="005640CC"/>
    <w:rsid w:val="005642BF"/>
    <w:rsid w:val="00581750"/>
    <w:rsid w:val="00592D11"/>
    <w:rsid w:val="00596312"/>
    <w:rsid w:val="005A1CB2"/>
    <w:rsid w:val="005A52C7"/>
    <w:rsid w:val="005D1E06"/>
    <w:rsid w:val="005E13F1"/>
    <w:rsid w:val="005E42A1"/>
    <w:rsid w:val="005F5C8D"/>
    <w:rsid w:val="00604E5B"/>
    <w:rsid w:val="00605E6E"/>
    <w:rsid w:val="00606B2C"/>
    <w:rsid w:val="006245CD"/>
    <w:rsid w:val="00627D97"/>
    <w:rsid w:val="0063126B"/>
    <w:rsid w:val="00633D99"/>
    <w:rsid w:val="00634DB2"/>
    <w:rsid w:val="00642A25"/>
    <w:rsid w:val="00642B5C"/>
    <w:rsid w:val="0064584D"/>
    <w:rsid w:val="006472D3"/>
    <w:rsid w:val="006549BE"/>
    <w:rsid w:val="00655196"/>
    <w:rsid w:val="006567CA"/>
    <w:rsid w:val="006577DD"/>
    <w:rsid w:val="006714CB"/>
    <w:rsid w:val="00671BA7"/>
    <w:rsid w:val="00674BAD"/>
    <w:rsid w:val="00675323"/>
    <w:rsid w:val="00676228"/>
    <w:rsid w:val="00680C9A"/>
    <w:rsid w:val="006830C6"/>
    <w:rsid w:val="00684DB7"/>
    <w:rsid w:val="006B3A51"/>
    <w:rsid w:val="006B7577"/>
    <w:rsid w:val="006C023A"/>
    <w:rsid w:val="006D409C"/>
    <w:rsid w:val="006D61D1"/>
    <w:rsid w:val="006E2198"/>
    <w:rsid w:val="006F168A"/>
    <w:rsid w:val="006F4721"/>
    <w:rsid w:val="006F49AA"/>
    <w:rsid w:val="006F7619"/>
    <w:rsid w:val="007075A0"/>
    <w:rsid w:val="00715E74"/>
    <w:rsid w:val="00725473"/>
    <w:rsid w:val="00732E3C"/>
    <w:rsid w:val="00747983"/>
    <w:rsid w:val="007641AB"/>
    <w:rsid w:val="0076697D"/>
    <w:rsid w:val="00771939"/>
    <w:rsid w:val="007742E6"/>
    <w:rsid w:val="00775CF3"/>
    <w:rsid w:val="00781CD0"/>
    <w:rsid w:val="00790A75"/>
    <w:rsid w:val="007A01DE"/>
    <w:rsid w:val="007A0D5B"/>
    <w:rsid w:val="007A2E2B"/>
    <w:rsid w:val="007A6579"/>
    <w:rsid w:val="007C0AE8"/>
    <w:rsid w:val="007C2AD1"/>
    <w:rsid w:val="007D73A1"/>
    <w:rsid w:val="007E0445"/>
    <w:rsid w:val="007F5A6A"/>
    <w:rsid w:val="008010E4"/>
    <w:rsid w:val="00805B0B"/>
    <w:rsid w:val="00806A95"/>
    <w:rsid w:val="00812F7D"/>
    <w:rsid w:val="0081451A"/>
    <w:rsid w:val="00816F17"/>
    <w:rsid w:val="008249E2"/>
    <w:rsid w:val="00830D29"/>
    <w:rsid w:val="00834B2E"/>
    <w:rsid w:val="00836526"/>
    <w:rsid w:val="008416F2"/>
    <w:rsid w:val="00857138"/>
    <w:rsid w:val="00863391"/>
    <w:rsid w:val="008652C2"/>
    <w:rsid w:val="0089244B"/>
    <w:rsid w:val="008C0D81"/>
    <w:rsid w:val="008C2022"/>
    <w:rsid w:val="008C65AF"/>
    <w:rsid w:val="008D0C8D"/>
    <w:rsid w:val="008D16BA"/>
    <w:rsid w:val="008D1FDE"/>
    <w:rsid w:val="008D5F6A"/>
    <w:rsid w:val="008E1B2F"/>
    <w:rsid w:val="008E4229"/>
    <w:rsid w:val="008E46E2"/>
    <w:rsid w:val="008E5E09"/>
    <w:rsid w:val="008F2221"/>
    <w:rsid w:val="00934031"/>
    <w:rsid w:val="00940549"/>
    <w:rsid w:val="00946891"/>
    <w:rsid w:val="00946DCD"/>
    <w:rsid w:val="009500A3"/>
    <w:rsid w:val="009549C8"/>
    <w:rsid w:val="009668DB"/>
    <w:rsid w:val="00976C44"/>
    <w:rsid w:val="00977F61"/>
    <w:rsid w:val="00992B6E"/>
    <w:rsid w:val="009A37B3"/>
    <w:rsid w:val="009A5917"/>
    <w:rsid w:val="009A5AC8"/>
    <w:rsid w:val="009A78B3"/>
    <w:rsid w:val="009A7C3A"/>
    <w:rsid w:val="009B1434"/>
    <w:rsid w:val="009B2146"/>
    <w:rsid w:val="009B6D26"/>
    <w:rsid w:val="009B6D5F"/>
    <w:rsid w:val="009C0360"/>
    <w:rsid w:val="009C0CD0"/>
    <w:rsid w:val="009C11A1"/>
    <w:rsid w:val="009C3F4C"/>
    <w:rsid w:val="009C71DF"/>
    <w:rsid w:val="009C7CBA"/>
    <w:rsid w:val="009D0552"/>
    <w:rsid w:val="009D21F3"/>
    <w:rsid w:val="009D35F7"/>
    <w:rsid w:val="009E16FF"/>
    <w:rsid w:val="009E53A5"/>
    <w:rsid w:val="00A036E3"/>
    <w:rsid w:val="00A05BB6"/>
    <w:rsid w:val="00A069C9"/>
    <w:rsid w:val="00A07534"/>
    <w:rsid w:val="00A120CE"/>
    <w:rsid w:val="00A17350"/>
    <w:rsid w:val="00A27AF9"/>
    <w:rsid w:val="00A3237C"/>
    <w:rsid w:val="00A439A6"/>
    <w:rsid w:val="00A4769D"/>
    <w:rsid w:val="00A516B3"/>
    <w:rsid w:val="00A73EAA"/>
    <w:rsid w:val="00A74A07"/>
    <w:rsid w:val="00A77435"/>
    <w:rsid w:val="00A777B4"/>
    <w:rsid w:val="00A83545"/>
    <w:rsid w:val="00A838D4"/>
    <w:rsid w:val="00A85FAF"/>
    <w:rsid w:val="00A9299F"/>
    <w:rsid w:val="00A9634F"/>
    <w:rsid w:val="00A973FC"/>
    <w:rsid w:val="00AA0C17"/>
    <w:rsid w:val="00AA14E2"/>
    <w:rsid w:val="00AA69DE"/>
    <w:rsid w:val="00AC101A"/>
    <w:rsid w:val="00AC3489"/>
    <w:rsid w:val="00AC4C5C"/>
    <w:rsid w:val="00AC6CB3"/>
    <w:rsid w:val="00AD26AC"/>
    <w:rsid w:val="00AD5132"/>
    <w:rsid w:val="00AD5B2C"/>
    <w:rsid w:val="00AF4C26"/>
    <w:rsid w:val="00AF4F6B"/>
    <w:rsid w:val="00AF6FE4"/>
    <w:rsid w:val="00B03C82"/>
    <w:rsid w:val="00B122D5"/>
    <w:rsid w:val="00B14F93"/>
    <w:rsid w:val="00B210BD"/>
    <w:rsid w:val="00B27C36"/>
    <w:rsid w:val="00B41DC7"/>
    <w:rsid w:val="00B54B1E"/>
    <w:rsid w:val="00B6052F"/>
    <w:rsid w:val="00B64687"/>
    <w:rsid w:val="00B72BF7"/>
    <w:rsid w:val="00B74604"/>
    <w:rsid w:val="00B81F7A"/>
    <w:rsid w:val="00B8624B"/>
    <w:rsid w:val="00B87971"/>
    <w:rsid w:val="00B96092"/>
    <w:rsid w:val="00BA14AC"/>
    <w:rsid w:val="00BB3723"/>
    <w:rsid w:val="00BC483A"/>
    <w:rsid w:val="00BC52CF"/>
    <w:rsid w:val="00BD05AC"/>
    <w:rsid w:val="00BD0BF8"/>
    <w:rsid w:val="00BD1963"/>
    <w:rsid w:val="00BD1A54"/>
    <w:rsid w:val="00BE0727"/>
    <w:rsid w:val="00BE71E7"/>
    <w:rsid w:val="00BF089C"/>
    <w:rsid w:val="00BF4B9F"/>
    <w:rsid w:val="00C0616C"/>
    <w:rsid w:val="00C0675B"/>
    <w:rsid w:val="00C13B82"/>
    <w:rsid w:val="00C15390"/>
    <w:rsid w:val="00C169C1"/>
    <w:rsid w:val="00C20153"/>
    <w:rsid w:val="00C20BFF"/>
    <w:rsid w:val="00C269F9"/>
    <w:rsid w:val="00C42C4F"/>
    <w:rsid w:val="00C45120"/>
    <w:rsid w:val="00C472FF"/>
    <w:rsid w:val="00C53788"/>
    <w:rsid w:val="00C609B5"/>
    <w:rsid w:val="00C61054"/>
    <w:rsid w:val="00C875AB"/>
    <w:rsid w:val="00CA417B"/>
    <w:rsid w:val="00CC2BB6"/>
    <w:rsid w:val="00CC2E31"/>
    <w:rsid w:val="00CC3ABB"/>
    <w:rsid w:val="00CE0A8B"/>
    <w:rsid w:val="00CE46F2"/>
    <w:rsid w:val="00CE6275"/>
    <w:rsid w:val="00CF7E7D"/>
    <w:rsid w:val="00D00D8B"/>
    <w:rsid w:val="00D1103F"/>
    <w:rsid w:val="00D1322C"/>
    <w:rsid w:val="00D13883"/>
    <w:rsid w:val="00D21483"/>
    <w:rsid w:val="00D27E93"/>
    <w:rsid w:val="00D3297A"/>
    <w:rsid w:val="00D46929"/>
    <w:rsid w:val="00D55B46"/>
    <w:rsid w:val="00D618A0"/>
    <w:rsid w:val="00D75BE7"/>
    <w:rsid w:val="00D779F5"/>
    <w:rsid w:val="00D8416F"/>
    <w:rsid w:val="00D8507C"/>
    <w:rsid w:val="00D856F4"/>
    <w:rsid w:val="00D87461"/>
    <w:rsid w:val="00D903E7"/>
    <w:rsid w:val="00D91440"/>
    <w:rsid w:val="00DA4299"/>
    <w:rsid w:val="00DA44CB"/>
    <w:rsid w:val="00DB0EBE"/>
    <w:rsid w:val="00DB3E60"/>
    <w:rsid w:val="00DD6CAA"/>
    <w:rsid w:val="00DE61B9"/>
    <w:rsid w:val="00E02AA7"/>
    <w:rsid w:val="00E07794"/>
    <w:rsid w:val="00E108EA"/>
    <w:rsid w:val="00E109CC"/>
    <w:rsid w:val="00E11339"/>
    <w:rsid w:val="00E250A4"/>
    <w:rsid w:val="00E26B62"/>
    <w:rsid w:val="00E26E2B"/>
    <w:rsid w:val="00E27326"/>
    <w:rsid w:val="00E27379"/>
    <w:rsid w:val="00E322AF"/>
    <w:rsid w:val="00E35697"/>
    <w:rsid w:val="00E41F03"/>
    <w:rsid w:val="00E42ED9"/>
    <w:rsid w:val="00E65778"/>
    <w:rsid w:val="00E72F55"/>
    <w:rsid w:val="00E7529F"/>
    <w:rsid w:val="00E75682"/>
    <w:rsid w:val="00E779BE"/>
    <w:rsid w:val="00E804BA"/>
    <w:rsid w:val="00E80D5A"/>
    <w:rsid w:val="00E8661A"/>
    <w:rsid w:val="00E86DFC"/>
    <w:rsid w:val="00E8715E"/>
    <w:rsid w:val="00E873AC"/>
    <w:rsid w:val="00E906C9"/>
    <w:rsid w:val="00EB01B6"/>
    <w:rsid w:val="00EB1277"/>
    <w:rsid w:val="00EB4699"/>
    <w:rsid w:val="00EB5ABB"/>
    <w:rsid w:val="00ED219A"/>
    <w:rsid w:val="00ED7EB9"/>
    <w:rsid w:val="00ED7EF0"/>
    <w:rsid w:val="00F031E0"/>
    <w:rsid w:val="00F039E3"/>
    <w:rsid w:val="00F0493F"/>
    <w:rsid w:val="00F12376"/>
    <w:rsid w:val="00F14C5F"/>
    <w:rsid w:val="00F2135A"/>
    <w:rsid w:val="00F21AA2"/>
    <w:rsid w:val="00F22571"/>
    <w:rsid w:val="00F25816"/>
    <w:rsid w:val="00F267AE"/>
    <w:rsid w:val="00F44172"/>
    <w:rsid w:val="00F45938"/>
    <w:rsid w:val="00F45A91"/>
    <w:rsid w:val="00F4666C"/>
    <w:rsid w:val="00F52A60"/>
    <w:rsid w:val="00F71BB6"/>
    <w:rsid w:val="00F84487"/>
    <w:rsid w:val="00F87172"/>
    <w:rsid w:val="00F97B74"/>
    <w:rsid w:val="00FA06C5"/>
    <w:rsid w:val="00FC41DF"/>
    <w:rsid w:val="00FD1759"/>
    <w:rsid w:val="00FE165A"/>
    <w:rsid w:val="00FE1FFC"/>
    <w:rsid w:val="00FE3885"/>
    <w:rsid w:val="00F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AF9"/>
    <w:rPr>
      <w:color w:val="0000FF"/>
      <w:u w:val="single"/>
    </w:rPr>
  </w:style>
  <w:style w:type="paragraph" w:styleId="a4">
    <w:name w:val="No Spacing"/>
    <w:link w:val="a5"/>
    <w:uiPriority w:val="1"/>
    <w:qFormat/>
    <w:rsid w:val="00A27A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2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AF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D75BE7"/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D75BE7"/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0C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3727"/>
  </w:style>
  <w:style w:type="paragraph" w:styleId="aa">
    <w:name w:val="footer"/>
    <w:basedOn w:val="a"/>
    <w:link w:val="ab"/>
    <w:uiPriority w:val="99"/>
    <w:unhideWhenUsed/>
    <w:rsid w:val="000C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3727"/>
  </w:style>
  <w:style w:type="paragraph" w:styleId="ac">
    <w:name w:val="List Paragraph"/>
    <w:basedOn w:val="a"/>
    <w:uiPriority w:val="34"/>
    <w:qFormat/>
    <w:rsid w:val="00816F17"/>
    <w:pPr>
      <w:ind w:left="720"/>
      <w:contextualSpacing/>
    </w:pPr>
  </w:style>
  <w:style w:type="table" w:styleId="ad">
    <w:name w:val="Table Grid"/>
    <w:basedOn w:val="a1"/>
    <w:uiPriority w:val="59"/>
    <w:rsid w:val="00F2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0"/>
    <w:uiPriority w:val="99"/>
    <w:rsid w:val="00174A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B6468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orak@rambl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228</cp:revision>
  <cp:lastPrinted>2024-06-25T07:06:00Z</cp:lastPrinted>
  <dcterms:created xsi:type="dcterms:W3CDTF">2017-10-25T13:49:00Z</dcterms:created>
  <dcterms:modified xsi:type="dcterms:W3CDTF">2024-06-26T11:23:00Z</dcterms:modified>
</cp:coreProperties>
</file>